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00" w:type="dxa"/>
        <w:tblLook w:val="04A0" w:firstRow="1" w:lastRow="0" w:firstColumn="1" w:lastColumn="0" w:noHBand="0" w:noVBand="1"/>
      </w:tblPr>
      <w:tblGrid>
        <w:gridCol w:w="675"/>
        <w:gridCol w:w="2268"/>
        <w:gridCol w:w="2127"/>
        <w:gridCol w:w="7654"/>
        <w:gridCol w:w="2176"/>
      </w:tblGrid>
      <w:tr w:rsidR="00334041" w:rsidRPr="00DD77CA" w:rsidTr="007732F2">
        <w:tc>
          <w:tcPr>
            <w:tcW w:w="675" w:type="dxa"/>
          </w:tcPr>
          <w:p w:rsidR="00334041" w:rsidRPr="003E29FB" w:rsidRDefault="00334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E29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29F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334041" w:rsidRPr="003E29FB" w:rsidRDefault="00334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9FB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127" w:type="dxa"/>
          </w:tcPr>
          <w:p w:rsidR="00334041" w:rsidRPr="003E29FB" w:rsidRDefault="00334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9F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654" w:type="dxa"/>
          </w:tcPr>
          <w:p w:rsidR="00334041" w:rsidRPr="003E29FB" w:rsidRDefault="00334041" w:rsidP="00334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9F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курсов ПК (кол-во часов, год прохождения)</w:t>
            </w:r>
          </w:p>
        </w:tc>
        <w:tc>
          <w:tcPr>
            <w:tcW w:w="2176" w:type="dxa"/>
          </w:tcPr>
          <w:p w:rsidR="00334041" w:rsidRPr="003E29FB" w:rsidRDefault="00334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9FB">
              <w:rPr>
                <w:rFonts w:ascii="Times New Roman" w:hAnsi="Times New Roman" w:cs="Times New Roman"/>
                <w:b/>
                <w:sz w:val="24"/>
                <w:szCs w:val="24"/>
              </w:rPr>
              <w:t>Номер удостоверения</w:t>
            </w:r>
          </w:p>
        </w:tc>
      </w:tr>
      <w:tr w:rsidR="00260F3E" w:rsidRPr="00DD77CA" w:rsidTr="007732F2">
        <w:tc>
          <w:tcPr>
            <w:tcW w:w="675" w:type="dxa"/>
            <w:vMerge w:val="restart"/>
          </w:tcPr>
          <w:p w:rsidR="00260F3E" w:rsidRPr="00DD77CA" w:rsidRDefault="00260F3E" w:rsidP="0030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7CA">
              <w:rPr>
                <w:rFonts w:ascii="Times New Roman" w:hAnsi="Times New Roman" w:cs="Times New Roman"/>
                <w:sz w:val="24"/>
                <w:szCs w:val="24"/>
              </w:rPr>
              <w:t>Абросимова Лилия Ивановна</w:t>
            </w:r>
          </w:p>
        </w:tc>
        <w:tc>
          <w:tcPr>
            <w:tcW w:w="2127" w:type="dxa"/>
            <w:vMerge w:val="restart"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7CA">
              <w:rPr>
                <w:rFonts w:ascii="Times New Roman" w:hAnsi="Times New Roman" w:cs="Times New Roman"/>
                <w:sz w:val="24"/>
                <w:szCs w:val="24"/>
              </w:rPr>
              <w:t>Учитель географии,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труда (технологии)</w:t>
            </w:r>
          </w:p>
        </w:tc>
        <w:tc>
          <w:tcPr>
            <w:tcW w:w="7654" w:type="dxa"/>
          </w:tcPr>
          <w:p w:rsidR="00260F3E" w:rsidRPr="00DD77CA" w:rsidRDefault="00260F3E" w:rsidP="006F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7CA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финансовой гра</w:t>
            </w:r>
            <w:r w:rsidR="006F1EC8">
              <w:rPr>
                <w:rFonts w:ascii="Times New Roman" w:hAnsi="Times New Roman" w:cs="Times New Roman"/>
                <w:sz w:val="24"/>
                <w:szCs w:val="24"/>
              </w:rPr>
              <w:t>мотности. Модуль 1, 36ч, 2021 г.</w:t>
            </w:r>
          </w:p>
        </w:tc>
        <w:tc>
          <w:tcPr>
            <w:tcW w:w="2176" w:type="dxa"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7CA">
              <w:rPr>
                <w:rFonts w:ascii="Times New Roman" w:hAnsi="Times New Roman" w:cs="Times New Roman"/>
                <w:sz w:val="24"/>
                <w:szCs w:val="24"/>
              </w:rPr>
              <w:t>111219/уд</w:t>
            </w:r>
          </w:p>
        </w:tc>
      </w:tr>
      <w:tr w:rsidR="00260F3E" w:rsidRPr="00DD77CA" w:rsidTr="007732F2">
        <w:tc>
          <w:tcPr>
            <w:tcW w:w="675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60F3E" w:rsidRPr="00DD77CA" w:rsidRDefault="00260F3E" w:rsidP="006F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7CA">
              <w:rPr>
                <w:rFonts w:ascii="Times New Roman" w:hAnsi="Times New Roman" w:cs="Times New Roman"/>
                <w:sz w:val="24"/>
                <w:szCs w:val="24"/>
              </w:rPr>
              <w:t>Способы и средства формирования финансовой грамотности обучающихся. Модуль 2, 36 ч., 2021 г.</w:t>
            </w:r>
          </w:p>
        </w:tc>
        <w:tc>
          <w:tcPr>
            <w:tcW w:w="2176" w:type="dxa"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7CA">
              <w:rPr>
                <w:rFonts w:ascii="Times New Roman" w:hAnsi="Times New Roman" w:cs="Times New Roman"/>
                <w:sz w:val="24"/>
                <w:szCs w:val="24"/>
              </w:rPr>
              <w:t>ЦНППК/НМС-ФГ/2-1</w:t>
            </w:r>
          </w:p>
        </w:tc>
      </w:tr>
      <w:tr w:rsidR="00260F3E" w:rsidRPr="00DD77CA" w:rsidTr="007732F2">
        <w:tc>
          <w:tcPr>
            <w:tcW w:w="675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60F3E" w:rsidRPr="00DD77CA" w:rsidRDefault="00260F3E" w:rsidP="006F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7CA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разработок по формированию финансовой грамотности обучающихся и их экспертиза. Модуль 3., 36 ч., 2021 г.</w:t>
            </w:r>
          </w:p>
        </w:tc>
        <w:tc>
          <w:tcPr>
            <w:tcW w:w="2176" w:type="dxa"/>
          </w:tcPr>
          <w:p w:rsidR="00260F3E" w:rsidRPr="00DD77CA" w:rsidRDefault="00260F3E" w:rsidP="00DD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7CA">
              <w:rPr>
                <w:rFonts w:ascii="Times New Roman" w:hAnsi="Times New Roman" w:cs="Times New Roman"/>
                <w:sz w:val="24"/>
                <w:szCs w:val="24"/>
              </w:rPr>
              <w:t>ЦНППК/НМС-ФГ/3-1</w:t>
            </w:r>
          </w:p>
        </w:tc>
      </w:tr>
      <w:tr w:rsidR="00260F3E" w:rsidRPr="00DD77CA" w:rsidTr="007732F2">
        <w:tc>
          <w:tcPr>
            <w:tcW w:w="675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60F3E" w:rsidRPr="00DD77CA" w:rsidRDefault="00260F3E" w:rsidP="006F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7CA">
              <w:rPr>
                <w:rFonts w:ascii="Times New Roman" w:hAnsi="Times New Roman" w:cs="Times New Roman"/>
                <w:sz w:val="24"/>
                <w:szCs w:val="24"/>
              </w:rPr>
              <w:t>Педагогика. Методика преподавания географии в соответствии с требованиями обновленного ФГОС ООО, 72ч, 2022 г.</w:t>
            </w:r>
          </w:p>
        </w:tc>
        <w:tc>
          <w:tcPr>
            <w:tcW w:w="2176" w:type="dxa"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7CA">
              <w:rPr>
                <w:rFonts w:ascii="Times New Roman" w:hAnsi="Times New Roman" w:cs="Times New Roman"/>
                <w:sz w:val="24"/>
                <w:szCs w:val="24"/>
              </w:rPr>
              <w:t>622416053529</w:t>
            </w:r>
          </w:p>
        </w:tc>
      </w:tr>
      <w:tr w:rsidR="00260F3E" w:rsidRPr="00DD77CA" w:rsidTr="007732F2">
        <w:tc>
          <w:tcPr>
            <w:tcW w:w="675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60F3E" w:rsidRPr="00DD77CA" w:rsidRDefault="00260F3E" w:rsidP="006F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7CA">
              <w:rPr>
                <w:rFonts w:ascii="Times New Roman" w:hAnsi="Times New Roman" w:cs="Times New Roman"/>
                <w:sz w:val="24"/>
                <w:szCs w:val="24"/>
              </w:rPr>
              <w:t>Преподавание истории и обществознания в соответствии с требованиями ФГОС ООО третьего поколения, 72ч., 2022 г.</w:t>
            </w:r>
          </w:p>
        </w:tc>
        <w:tc>
          <w:tcPr>
            <w:tcW w:w="2176" w:type="dxa"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7CA">
              <w:rPr>
                <w:rFonts w:ascii="Times New Roman" w:hAnsi="Times New Roman" w:cs="Times New Roman"/>
                <w:sz w:val="24"/>
                <w:szCs w:val="24"/>
              </w:rPr>
              <w:t>423102081028</w:t>
            </w:r>
          </w:p>
        </w:tc>
      </w:tr>
      <w:tr w:rsidR="00260F3E" w:rsidRPr="00DD77CA" w:rsidTr="007732F2">
        <w:tc>
          <w:tcPr>
            <w:tcW w:w="675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60F3E" w:rsidRPr="00DD77CA" w:rsidRDefault="00260F3E" w:rsidP="006F1EC8">
            <w:pPr>
              <w:jc w:val="both"/>
              <w:rPr>
                <w:sz w:val="24"/>
                <w:szCs w:val="24"/>
              </w:rPr>
            </w:pPr>
            <w:r w:rsidRPr="00DD77CA">
              <w:rPr>
                <w:rFonts w:ascii="Times New Roman" w:hAnsi="Times New Roman" w:cs="Times New Roman"/>
                <w:sz w:val="24"/>
                <w:szCs w:val="24"/>
              </w:rPr>
              <w:t>Педагогика. Методика преподавания технологии в соответствии с требованиями обновленных ФГОС ООО, 72ч., 2022 г.</w:t>
            </w:r>
          </w:p>
        </w:tc>
        <w:tc>
          <w:tcPr>
            <w:tcW w:w="2176" w:type="dxa"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7CA">
              <w:rPr>
                <w:rFonts w:ascii="Times New Roman" w:hAnsi="Times New Roman" w:cs="Times New Roman"/>
                <w:sz w:val="24"/>
                <w:szCs w:val="24"/>
              </w:rPr>
              <w:t>6224416897359</w:t>
            </w:r>
          </w:p>
        </w:tc>
      </w:tr>
      <w:tr w:rsidR="00260F3E" w:rsidRPr="00DD77CA" w:rsidTr="007732F2">
        <w:tc>
          <w:tcPr>
            <w:tcW w:w="675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60F3E" w:rsidRPr="00DD77CA" w:rsidRDefault="00260F3E" w:rsidP="006F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7CA"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помощи пострадавшим, 16ч., 2022</w:t>
            </w:r>
            <w:r w:rsidR="006F1E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76" w:type="dxa"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0F3E" w:rsidRPr="00DD77CA" w:rsidTr="007732F2">
        <w:tc>
          <w:tcPr>
            <w:tcW w:w="675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60F3E" w:rsidRPr="00DD77CA" w:rsidRDefault="00260F3E" w:rsidP="006F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 система работы кл</w:t>
            </w:r>
            <w:r w:rsidR="006F1EC8">
              <w:rPr>
                <w:rFonts w:ascii="Times New Roman" w:hAnsi="Times New Roman" w:cs="Times New Roman"/>
                <w:sz w:val="24"/>
                <w:szCs w:val="24"/>
              </w:rPr>
              <w:t>ассного руководителя (куратора)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58ч., 2022</w:t>
            </w:r>
            <w:r w:rsidR="006F1E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76" w:type="dxa"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150000161195</w:t>
            </w:r>
          </w:p>
        </w:tc>
      </w:tr>
      <w:tr w:rsidR="00260F3E" w:rsidRPr="00DD77CA" w:rsidTr="007732F2">
        <w:tc>
          <w:tcPr>
            <w:tcW w:w="675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60F3E" w:rsidRPr="00DD77CA" w:rsidRDefault="00260F3E" w:rsidP="006F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истории и обществознания в условиях введения ФООП»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72ч., 2023</w:t>
            </w:r>
            <w:r w:rsidR="006F1E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76" w:type="dxa"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622420531563</w:t>
            </w:r>
          </w:p>
        </w:tc>
      </w:tr>
      <w:tr w:rsidR="00260F3E" w:rsidRPr="00DD77CA" w:rsidTr="007732F2">
        <w:tc>
          <w:tcPr>
            <w:tcW w:w="675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60F3E" w:rsidRPr="00DD77CA" w:rsidRDefault="00260F3E" w:rsidP="006F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технологии в условиях введения ФООП»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72ч., 2023</w:t>
            </w:r>
            <w:r w:rsidR="006F1E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76" w:type="dxa"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622420531562</w:t>
            </w:r>
          </w:p>
        </w:tc>
      </w:tr>
      <w:tr w:rsidR="00260F3E" w:rsidRPr="00DD77CA" w:rsidTr="007732F2">
        <w:tc>
          <w:tcPr>
            <w:tcW w:w="675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60F3E" w:rsidRDefault="00260F3E" w:rsidP="006F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географии в условиях введения ФООП»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72ч., 2023</w:t>
            </w:r>
            <w:r w:rsidR="006F1E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76" w:type="dxa"/>
          </w:tcPr>
          <w:p w:rsidR="00260F3E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622420531561</w:t>
            </w:r>
          </w:p>
        </w:tc>
      </w:tr>
      <w:tr w:rsidR="00260F3E" w:rsidRPr="00DD77CA" w:rsidTr="007732F2">
        <w:tc>
          <w:tcPr>
            <w:tcW w:w="675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60F3E" w:rsidRDefault="00260F3E" w:rsidP="006F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«Быстрый старт в искусственный интеллект»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72ч., 2023</w:t>
            </w:r>
            <w:r w:rsidR="006F1E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76" w:type="dxa"/>
          </w:tcPr>
          <w:p w:rsidR="00260F3E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772420645054</w:t>
            </w:r>
          </w:p>
        </w:tc>
      </w:tr>
      <w:tr w:rsidR="00307056" w:rsidRPr="00DD77CA" w:rsidTr="007732F2">
        <w:tc>
          <w:tcPr>
            <w:tcW w:w="675" w:type="dxa"/>
            <w:vMerge w:val="restart"/>
          </w:tcPr>
          <w:p w:rsidR="00307056" w:rsidRPr="00DD77CA" w:rsidRDefault="00307056" w:rsidP="0030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Болдаевская Лидия Константиновна</w:t>
            </w:r>
          </w:p>
        </w:tc>
        <w:tc>
          <w:tcPr>
            <w:tcW w:w="2127" w:type="dxa"/>
            <w:vMerge w:val="restart"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учитель физики, ОБЗР</w:t>
            </w:r>
          </w:p>
        </w:tc>
        <w:tc>
          <w:tcPr>
            <w:tcW w:w="7654" w:type="dxa"/>
          </w:tcPr>
          <w:p w:rsidR="00307056" w:rsidRPr="00A26394" w:rsidRDefault="00307056" w:rsidP="006F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94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основ безопасности жизнедеятельности и инновационные подходы к организации учебного процесса в условиях реализации ФГОС,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72ч.,</w:t>
            </w:r>
            <w:r w:rsidRPr="00A26394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176" w:type="dxa"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622411100924</w:t>
            </w:r>
          </w:p>
        </w:tc>
      </w:tr>
      <w:tr w:rsidR="00307056" w:rsidRPr="00DD77CA" w:rsidTr="007732F2">
        <w:tc>
          <w:tcPr>
            <w:tcW w:w="675" w:type="dxa"/>
            <w:vMerge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07056" w:rsidRPr="00A26394" w:rsidRDefault="00307056" w:rsidP="006F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9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школой 2020+: реализация ФГОС и предметных концепций,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36ч., </w:t>
            </w:r>
            <w:r w:rsidRPr="00A2639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176" w:type="dxa"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74453/уд</w:t>
            </w:r>
          </w:p>
        </w:tc>
      </w:tr>
      <w:tr w:rsidR="00260F3E" w:rsidRPr="00DD77CA" w:rsidTr="007732F2">
        <w:tc>
          <w:tcPr>
            <w:tcW w:w="675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0F3E" w:rsidRPr="00DD77CA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60F3E" w:rsidRPr="00A26394" w:rsidRDefault="00260F3E" w:rsidP="006F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7CA"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помощи пострадавшим, 16ч., 2022</w:t>
            </w:r>
            <w:r w:rsidR="006F1E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76" w:type="dxa"/>
          </w:tcPr>
          <w:p w:rsidR="00260F3E" w:rsidRDefault="0026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56" w:rsidRPr="00DD77CA" w:rsidTr="007732F2">
        <w:tc>
          <w:tcPr>
            <w:tcW w:w="675" w:type="dxa"/>
            <w:vMerge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07056" w:rsidRPr="00A26394" w:rsidRDefault="00307056" w:rsidP="006F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94">
              <w:rPr>
                <w:rFonts w:ascii="Times New Roman" w:hAnsi="Times New Roman" w:cs="Times New Roman"/>
                <w:sz w:val="24"/>
                <w:szCs w:val="24"/>
              </w:rPr>
              <w:t>Основные подходы к преподаванию физики в условиях реализации требований обновленных ФГОС ООО, 2022 г.</w:t>
            </w:r>
          </w:p>
        </w:tc>
        <w:tc>
          <w:tcPr>
            <w:tcW w:w="2176" w:type="dxa"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622417822392</w:t>
            </w:r>
          </w:p>
        </w:tc>
      </w:tr>
      <w:tr w:rsidR="00307056" w:rsidRPr="00DD77CA" w:rsidTr="007732F2">
        <w:tc>
          <w:tcPr>
            <w:tcW w:w="675" w:type="dxa"/>
            <w:vMerge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07056" w:rsidRPr="00A26394" w:rsidRDefault="00307056" w:rsidP="00A618E2">
            <w:pPr>
              <w:rPr>
                <w:sz w:val="24"/>
                <w:szCs w:val="24"/>
              </w:rPr>
            </w:pPr>
            <w:r w:rsidRPr="00A2639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Управленческая деятельность руководителей ОО в рамках введения и реализации ФГОС третьего поколения,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72ч., </w:t>
            </w:r>
            <w:r w:rsidRPr="00A2639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76" w:type="dxa"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622417822391</w:t>
            </w:r>
          </w:p>
        </w:tc>
      </w:tr>
      <w:tr w:rsidR="00307056" w:rsidRPr="00DD77CA" w:rsidTr="007732F2">
        <w:tc>
          <w:tcPr>
            <w:tcW w:w="675" w:type="dxa"/>
            <w:vMerge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07056" w:rsidRPr="00A26394" w:rsidRDefault="00307056" w:rsidP="00A6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</w:t>
            </w:r>
            <w:r w:rsidR="00260F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 для обеспечения государственных и муниципальных нужд (44-ФЗ), 144ч., 2023</w:t>
            </w:r>
            <w:r w:rsidR="006F1E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76" w:type="dxa"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542418557832</w:t>
            </w:r>
          </w:p>
        </w:tc>
      </w:tr>
      <w:tr w:rsidR="00CB4BD8" w:rsidRPr="00DD77CA" w:rsidTr="007732F2">
        <w:tc>
          <w:tcPr>
            <w:tcW w:w="675" w:type="dxa"/>
            <w:vMerge w:val="restart"/>
          </w:tcPr>
          <w:p w:rsidR="00CB4BD8" w:rsidRPr="00DD77CA" w:rsidRDefault="00CB4BD8" w:rsidP="00CB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CB4BD8" w:rsidRPr="00DD77CA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Болтунова Елена Николаевна</w:t>
            </w:r>
          </w:p>
        </w:tc>
        <w:tc>
          <w:tcPr>
            <w:tcW w:w="2127" w:type="dxa"/>
            <w:vMerge w:val="restart"/>
          </w:tcPr>
          <w:p w:rsidR="00CB4BD8" w:rsidRPr="00DD77CA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654" w:type="dxa"/>
          </w:tcPr>
          <w:p w:rsidR="00CB4BD8" w:rsidRPr="00DD77CA" w:rsidRDefault="00CB4BD8" w:rsidP="006F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в реализации ФГОС на уроках русского языка и литературы, 72ч., 2020 г.</w:t>
            </w:r>
          </w:p>
        </w:tc>
        <w:tc>
          <w:tcPr>
            <w:tcW w:w="2176" w:type="dxa"/>
          </w:tcPr>
          <w:p w:rsidR="00CB4BD8" w:rsidRPr="00DD77CA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622411100923</w:t>
            </w:r>
          </w:p>
        </w:tc>
      </w:tr>
      <w:tr w:rsidR="00CB4BD8" w:rsidRPr="00DD77CA" w:rsidTr="007732F2">
        <w:tc>
          <w:tcPr>
            <w:tcW w:w="675" w:type="dxa"/>
            <w:vMerge/>
          </w:tcPr>
          <w:p w:rsidR="00CB4BD8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4BD8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B4BD8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B4BD8" w:rsidRDefault="00CB4BD8" w:rsidP="006F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реализация дополнительных мероприятий по усилению мер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организациях, 72ч., 2021 г.</w:t>
            </w:r>
          </w:p>
        </w:tc>
        <w:tc>
          <w:tcPr>
            <w:tcW w:w="2176" w:type="dxa"/>
          </w:tcPr>
          <w:p w:rsidR="00CB4BD8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000000040817517</w:t>
            </w:r>
          </w:p>
        </w:tc>
      </w:tr>
      <w:tr w:rsidR="00CB4BD8" w:rsidRPr="00DD77CA" w:rsidTr="007732F2">
        <w:tc>
          <w:tcPr>
            <w:tcW w:w="675" w:type="dxa"/>
            <w:vMerge/>
          </w:tcPr>
          <w:p w:rsidR="00CB4BD8" w:rsidRPr="00DD77CA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4BD8" w:rsidRPr="00DD77CA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B4BD8" w:rsidRPr="00DD77CA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B4BD8" w:rsidRPr="00DD77CA" w:rsidRDefault="00CB4BD8" w:rsidP="006F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7C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Педагогика. Методика преподавания русского языка и литературы в соответствии с требованиями обновленного ФГОС ООО,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72ч., </w:t>
            </w:r>
            <w:r w:rsidRPr="00DD77C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76" w:type="dxa"/>
          </w:tcPr>
          <w:p w:rsidR="00CB4BD8" w:rsidRPr="00DD77CA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622416053526</w:t>
            </w:r>
          </w:p>
        </w:tc>
      </w:tr>
      <w:tr w:rsidR="00CB4BD8" w:rsidRPr="00DD77CA" w:rsidTr="007732F2">
        <w:tc>
          <w:tcPr>
            <w:tcW w:w="675" w:type="dxa"/>
            <w:vMerge/>
          </w:tcPr>
          <w:p w:rsidR="00CB4BD8" w:rsidRPr="00DD77CA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4BD8" w:rsidRPr="00DD77CA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B4BD8" w:rsidRPr="00DD77CA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B4BD8" w:rsidRPr="00DD77CA" w:rsidRDefault="00CB4BD8" w:rsidP="006F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7CA"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первой помощи пострадавшим</w:t>
            </w:r>
            <w:r w:rsidRPr="00DD77CA">
              <w:rPr>
                <w:rFonts w:ascii="Times New Roman" w:hAnsi="Times New Roman" w:cs="Times New Roman"/>
                <w:sz w:val="24"/>
                <w:szCs w:val="24"/>
              </w:rPr>
              <w:t>, 16ч.,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76" w:type="dxa"/>
          </w:tcPr>
          <w:p w:rsidR="00CB4BD8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83048</w:t>
            </w:r>
          </w:p>
        </w:tc>
      </w:tr>
      <w:tr w:rsidR="00CB4BD8" w:rsidRPr="00DD77CA" w:rsidTr="007732F2">
        <w:tc>
          <w:tcPr>
            <w:tcW w:w="675" w:type="dxa"/>
            <w:vMerge/>
          </w:tcPr>
          <w:p w:rsidR="00CB4BD8" w:rsidRPr="00DD77CA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4BD8" w:rsidRPr="00DD77CA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B4BD8" w:rsidRPr="00DD77CA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B4BD8" w:rsidRPr="00DD77CA" w:rsidRDefault="00CB4BD8" w:rsidP="006F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 на разных учебных предметах основной школы. Модуль 1, 45ч., 2023 г.</w:t>
            </w:r>
          </w:p>
        </w:tc>
        <w:tc>
          <w:tcPr>
            <w:tcW w:w="2176" w:type="dxa"/>
          </w:tcPr>
          <w:p w:rsidR="00CB4BD8" w:rsidRPr="00DD77CA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138172/уд</w:t>
            </w:r>
          </w:p>
        </w:tc>
      </w:tr>
      <w:tr w:rsidR="00CB4BD8" w:rsidRPr="00DD77CA" w:rsidTr="007732F2">
        <w:tc>
          <w:tcPr>
            <w:tcW w:w="675" w:type="dxa"/>
            <w:vMerge/>
          </w:tcPr>
          <w:p w:rsidR="00CB4BD8" w:rsidRPr="00DD77CA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4BD8" w:rsidRPr="00DD77CA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B4BD8" w:rsidRPr="00DD77CA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B4BD8" w:rsidRPr="00DD77CA" w:rsidRDefault="00CB4BD8" w:rsidP="006F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для формирования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грамотности, Модуль 2, 45ч., 2023 г.</w:t>
            </w:r>
          </w:p>
        </w:tc>
        <w:tc>
          <w:tcPr>
            <w:tcW w:w="2176" w:type="dxa"/>
          </w:tcPr>
          <w:p w:rsidR="00CB4BD8" w:rsidRPr="00DD77CA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ЦНППМ/НМС-ЧГ/2-185</w:t>
            </w:r>
          </w:p>
        </w:tc>
      </w:tr>
      <w:tr w:rsidR="00CB4BD8" w:rsidRPr="00DD77CA" w:rsidTr="007732F2">
        <w:trPr>
          <w:trHeight w:val="601"/>
        </w:trPr>
        <w:tc>
          <w:tcPr>
            <w:tcW w:w="675" w:type="dxa"/>
            <w:vMerge/>
          </w:tcPr>
          <w:p w:rsidR="00CB4BD8" w:rsidRPr="00DD77CA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4BD8" w:rsidRPr="00DD77CA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B4BD8" w:rsidRPr="00DD77CA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B4BD8" w:rsidRPr="00DD77CA" w:rsidRDefault="00CB4BD8" w:rsidP="006F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копилка: формируем читательскую грамотность. Модуль 3, 30ч., 2023 г.</w:t>
            </w:r>
          </w:p>
        </w:tc>
        <w:tc>
          <w:tcPr>
            <w:tcW w:w="2176" w:type="dxa"/>
          </w:tcPr>
          <w:p w:rsidR="00CB4BD8" w:rsidRPr="00DD77CA" w:rsidRDefault="00CB4BD8" w:rsidP="0022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ЦНППМ/НМС-ЧГ/3-149</w:t>
            </w:r>
          </w:p>
        </w:tc>
      </w:tr>
      <w:tr w:rsidR="00CB4BD8" w:rsidRPr="00DD77CA" w:rsidTr="007732F2">
        <w:trPr>
          <w:trHeight w:val="601"/>
        </w:trPr>
        <w:tc>
          <w:tcPr>
            <w:tcW w:w="675" w:type="dxa"/>
            <w:vMerge/>
          </w:tcPr>
          <w:p w:rsidR="00CB4BD8" w:rsidRPr="00DD77CA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4BD8" w:rsidRPr="00DD77CA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B4BD8" w:rsidRPr="00DD77CA" w:rsidRDefault="00CB4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575F4" w:rsidRDefault="00CB4BD8" w:rsidP="006F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русского языка и литературы, родного языка и родной 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ратуры в условиях введения ФООП, 72ч., 2023</w:t>
            </w:r>
            <w:r w:rsidR="00A575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76" w:type="dxa"/>
          </w:tcPr>
          <w:p w:rsidR="00CB4BD8" w:rsidRDefault="00CB4BD8" w:rsidP="0022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622420531560</w:t>
            </w:r>
          </w:p>
        </w:tc>
      </w:tr>
      <w:tr w:rsidR="00A575F4" w:rsidRPr="00DD77CA" w:rsidTr="007732F2">
        <w:tc>
          <w:tcPr>
            <w:tcW w:w="675" w:type="dxa"/>
            <w:vMerge w:val="restart"/>
          </w:tcPr>
          <w:p w:rsidR="00A575F4" w:rsidRPr="00DD77CA" w:rsidRDefault="00A575F4" w:rsidP="00CB4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Людмила Евгеньевна</w:t>
            </w:r>
          </w:p>
        </w:tc>
        <w:tc>
          <w:tcPr>
            <w:tcW w:w="2127" w:type="dxa"/>
            <w:vMerge w:val="restart"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социальный педагог</w:t>
            </w:r>
          </w:p>
        </w:tc>
        <w:tc>
          <w:tcPr>
            <w:tcW w:w="7654" w:type="dxa"/>
          </w:tcPr>
          <w:p w:rsidR="00A575F4" w:rsidRPr="00DD77CA" w:rsidRDefault="00A575F4" w:rsidP="00B5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Геймификация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 в условиях цифровой среды обучения, 36ч., 2020 г.</w:t>
            </w:r>
          </w:p>
        </w:tc>
        <w:tc>
          <w:tcPr>
            <w:tcW w:w="2176" w:type="dxa"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000195</w:t>
            </w:r>
          </w:p>
        </w:tc>
      </w:tr>
      <w:tr w:rsidR="00A575F4" w:rsidRPr="00DD77CA" w:rsidTr="007732F2">
        <w:tc>
          <w:tcPr>
            <w:tcW w:w="675" w:type="dxa"/>
            <w:vMerge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575F4" w:rsidRPr="00DD77CA" w:rsidRDefault="00A575F4" w:rsidP="00B5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грамотность: базовый курс по развитию компетенций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века, 36ч., 2021 г.</w:t>
            </w:r>
          </w:p>
        </w:tc>
        <w:tc>
          <w:tcPr>
            <w:tcW w:w="2176" w:type="dxa"/>
          </w:tcPr>
          <w:p w:rsidR="00A575F4" w:rsidRPr="00DD77CA" w:rsidRDefault="00A575F4" w:rsidP="00EF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003813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75F4" w:rsidRPr="00DD77CA" w:rsidTr="007732F2">
        <w:tc>
          <w:tcPr>
            <w:tcW w:w="675" w:type="dxa"/>
            <w:vMerge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575F4" w:rsidRPr="00B45F48" w:rsidRDefault="00A575F4" w:rsidP="00B5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7CA"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помощи пострадавшим, 16ч.,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76" w:type="dxa"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5F4" w:rsidRPr="00DD77CA" w:rsidTr="007732F2">
        <w:tc>
          <w:tcPr>
            <w:tcW w:w="675" w:type="dxa"/>
            <w:vMerge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575F4" w:rsidRPr="00DD77CA" w:rsidRDefault="00A575F4" w:rsidP="00B5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 система работы классного руководителя (куратора), 58ч., 2022 г.</w:t>
            </w:r>
          </w:p>
        </w:tc>
        <w:tc>
          <w:tcPr>
            <w:tcW w:w="2176" w:type="dxa"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У-259834/б</w:t>
            </w:r>
          </w:p>
        </w:tc>
      </w:tr>
      <w:tr w:rsidR="00A575F4" w:rsidRPr="00DD77CA" w:rsidTr="007732F2">
        <w:tc>
          <w:tcPr>
            <w:tcW w:w="675" w:type="dxa"/>
            <w:vMerge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575F4" w:rsidRPr="00DD77CA" w:rsidRDefault="00A575F4" w:rsidP="00B5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финансовой грамотности (базовый уровень), 36ч., 2022 г.</w:t>
            </w:r>
          </w:p>
        </w:tc>
        <w:tc>
          <w:tcPr>
            <w:tcW w:w="2176" w:type="dxa"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0000013472Р</w:t>
            </w:r>
          </w:p>
        </w:tc>
      </w:tr>
      <w:tr w:rsidR="00A575F4" w:rsidRPr="00DD77CA" w:rsidTr="007732F2">
        <w:tc>
          <w:tcPr>
            <w:tcW w:w="675" w:type="dxa"/>
            <w:vMerge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575F4" w:rsidRDefault="00A575F4" w:rsidP="00B5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в школе, 20ч., 2023 г.</w:t>
            </w:r>
          </w:p>
        </w:tc>
        <w:tc>
          <w:tcPr>
            <w:tcW w:w="2176" w:type="dxa"/>
          </w:tcPr>
          <w:p w:rsidR="00A575F4" w:rsidRDefault="00A575F4" w:rsidP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РК3101055411</w:t>
            </w:r>
          </w:p>
        </w:tc>
      </w:tr>
      <w:tr w:rsidR="00A575F4" w:rsidRPr="00DD77CA" w:rsidTr="007732F2">
        <w:tc>
          <w:tcPr>
            <w:tcW w:w="675" w:type="dxa"/>
            <w:vMerge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575F4" w:rsidRPr="00DD77CA" w:rsidRDefault="00A575F4" w:rsidP="00B5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Педагогика. Методика преподавания изобразительного искусства и музыки в соответствии с требованиями обновленных ФГОС ООО, 72ч., 2022 г.</w:t>
            </w:r>
          </w:p>
        </w:tc>
        <w:tc>
          <w:tcPr>
            <w:tcW w:w="2176" w:type="dxa"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622417822390</w:t>
            </w:r>
          </w:p>
        </w:tc>
      </w:tr>
      <w:tr w:rsidR="00A575F4" w:rsidRPr="00DD77CA" w:rsidTr="007732F2">
        <w:tc>
          <w:tcPr>
            <w:tcW w:w="675" w:type="dxa"/>
            <w:vMerge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театра, 72ч., 2023 г.</w:t>
            </w:r>
          </w:p>
        </w:tc>
        <w:tc>
          <w:tcPr>
            <w:tcW w:w="2176" w:type="dxa"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РК3101058913</w:t>
            </w:r>
          </w:p>
        </w:tc>
      </w:tr>
      <w:tr w:rsidR="00A575F4" w:rsidRPr="00DD77CA" w:rsidTr="007732F2">
        <w:tc>
          <w:tcPr>
            <w:tcW w:w="675" w:type="dxa"/>
            <w:vMerge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575F4" w:rsidRPr="00DD77CA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575F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ИЗО и музыки в условиях введения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72ч., 2023 г.</w:t>
            </w:r>
          </w:p>
        </w:tc>
        <w:tc>
          <w:tcPr>
            <w:tcW w:w="2176" w:type="dxa"/>
          </w:tcPr>
          <w:p w:rsidR="00A575F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622420531553</w:t>
            </w:r>
          </w:p>
        </w:tc>
      </w:tr>
      <w:tr w:rsidR="00307056" w:rsidRPr="00DD77CA" w:rsidTr="007732F2">
        <w:tc>
          <w:tcPr>
            <w:tcW w:w="675" w:type="dxa"/>
            <w:vMerge w:val="restart"/>
          </w:tcPr>
          <w:p w:rsidR="00307056" w:rsidRPr="00DD77CA" w:rsidRDefault="00307056" w:rsidP="0077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Нина Петровна</w:t>
            </w:r>
          </w:p>
        </w:tc>
        <w:tc>
          <w:tcPr>
            <w:tcW w:w="2127" w:type="dxa"/>
            <w:vMerge w:val="restart"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7654" w:type="dxa"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 как один из результатов освоения курса математики в основной и старшей школе, 40ч., 2020г</w:t>
            </w:r>
          </w:p>
        </w:tc>
        <w:tc>
          <w:tcPr>
            <w:tcW w:w="2176" w:type="dxa"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89007/уд</w:t>
            </w:r>
          </w:p>
        </w:tc>
      </w:tr>
      <w:tr w:rsidR="00307056" w:rsidRPr="00DD77CA" w:rsidTr="007732F2">
        <w:tc>
          <w:tcPr>
            <w:tcW w:w="675" w:type="dxa"/>
            <w:vMerge/>
          </w:tcPr>
          <w:p w:rsidR="00307056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7056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07056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07056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педагогических работников по классному руководству, 17ч., 2020г</w:t>
            </w:r>
          </w:p>
        </w:tc>
        <w:tc>
          <w:tcPr>
            <w:tcW w:w="2176" w:type="dxa"/>
          </w:tcPr>
          <w:p w:rsidR="00307056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56" w:rsidRPr="00DD77CA" w:rsidTr="007732F2">
        <w:tc>
          <w:tcPr>
            <w:tcW w:w="675" w:type="dxa"/>
            <w:vMerge/>
          </w:tcPr>
          <w:p w:rsidR="00307056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7056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07056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07056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7CA"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помощи пострадавшим, 16ч., 2022</w:t>
            </w:r>
          </w:p>
        </w:tc>
        <w:tc>
          <w:tcPr>
            <w:tcW w:w="2176" w:type="dxa"/>
          </w:tcPr>
          <w:p w:rsidR="00307056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83044</w:t>
            </w:r>
          </w:p>
        </w:tc>
      </w:tr>
      <w:tr w:rsidR="00307056" w:rsidRPr="00DD77CA" w:rsidTr="007732F2">
        <w:tc>
          <w:tcPr>
            <w:tcW w:w="675" w:type="dxa"/>
            <w:vMerge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07056" w:rsidRPr="002E0A8E" w:rsidRDefault="00307056" w:rsidP="00540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8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заданий, направленных на формирование математической грамотности. Модуль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30ч., </w:t>
            </w:r>
            <w:r w:rsidRPr="002E0A8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76" w:type="dxa"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93663/уд</w:t>
            </w:r>
          </w:p>
        </w:tc>
      </w:tr>
      <w:tr w:rsidR="00307056" w:rsidRPr="00DD77CA" w:rsidTr="007732F2">
        <w:tc>
          <w:tcPr>
            <w:tcW w:w="675" w:type="dxa"/>
            <w:vMerge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07056" w:rsidRPr="002E0A8E" w:rsidRDefault="00307056" w:rsidP="00540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8E">
              <w:rPr>
                <w:rFonts w:ascii="Times New Roman" w:hAnsi="Times New Roman" w:cs="Times New Roman"/>
                <w:sz w:val="24"/>
                <w:szCs w:val="24"/>
              </w:rPr>
              <w:t xml:space="preserve">Способы формирования математической грамотности на уроках математики. Модуль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36ч., </w:t>
            </w:r>
            <w:r w:rsidRPr="002E0A8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176" w:type="dxa"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98027/уд</w:t>
            </w:r>
          </w:p>
        </w:tc>
      </w:tr>
      <w:tr w:rsidR="00307056" w:rsidRPr="00DD77CA" w:rsidTr="007732F2">
        <w:tc>
          <w:tcPr>
            <w:tcW w:w="675" w:type="dxa"/>
            <w:vMerge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07056" w:rsidRPr="002E0A8E" w:rsidRDefault="00307056" w:rsidP="00540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8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профессионального опыта педагога по включению заданий, направленных на формирование математической грамотности, в учебное занятие. Модуль 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32ч, </w:t>
            </w:r>
            <w:r w:rsidRPr="002E0A8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176" w:type="dxa"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102398/уд</w:t>
            </w:r>
          </w:p>
        </w:tc>
      </w:tr>
      <w:tr w:rsidR="00307056" w:rsidRPr="00DD77CA" w:rsidTr="007732F2">
        <w:tc>
          <w:tcPr>
            <w:tcW w:w="675" w:type="dxa"/>
            <w:vMerge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07056" w:rsidRDefault="00307056" w:rsidP="00540F2E">
            <w:r w:rsidRPr="002E0A8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Педагогика. Методика преподавания математики в соответствии с требованиями обновленного ФГОС ООО,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72ч., </w:t>
            </w:r>
            <w:r w:rsidRPr="002E0A8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76" w:type="dxa"/>
          </w:tcPr>
          <w:p w:rsidR="00307056" w:rsidRPr="00DD77CA" w:rsidRDefault="0030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622416053530</w:t>
            </w:r>
          </w:p>
        </w:tc>
      </w:tr>
      <w:tr w:rsidR="00203A1A" w:rsidRPr="00DD77CA" w:rsidTr="007732F2">
        <w:tc>
          <w:tcPr>
            <w:tcW w:w="675" w:type="dxa"/>
            <w:vMerge w:val="restart"/>
          </w:tcPr>
          <w:p w:rsidR="00203A1A" w:rsidRPr="00DD77CA" w:rsidRDefault="00203A1A" w:rsidP="0004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203A1A" w:rsidRPr="00DD77C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Слезак Марина Николаевна</w:t>
            </w:r>
          </w:p>
        </w:tc>
        <w:tc>
          <w:tcPr>
            <w:tcW w:w="2127" w:type="dxa"/>
            <w:vMerge w:val="restart"/>
          </w:tcPr>
          <w:p w:rsidR="00203A1A" w:rsidRPr="00DD77C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учитель немецкого языка, педагог-психолог</w:t>
            </w:r>
          </w:p>
        </w:tc>
        <w:tc>
          <w:tcPr>
            <w:tcW w:w="7654" w:type="dxa"/>
          </w:tcPr>
          <w:p w:rsidR="00203A1A" w:rsidRPr="00DD77CA" w:rsidRDefault="00203A1A" w:rsidP="00203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Олигофренопедагогика. Инклюзивное и специальное образование обучающихся с интеллектуальными нарушениями в условиях реализации ФГОС, 72ч., 2020г</w:t>
            </w:r>
          </w:p>
        </w:tc>
        <w:tc>
          <w:tcPr>
            <w:tcW w:w="2176" w:type="dxa"/>
          </w:tcPr>
          <w:p w:rsidR="00203A1A" w:rsidRPr="00DD77C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622411100926</w:t>
            </w:r>
          </w:p>
        </w:tc>
      </w:tr>
      <w:tr w:rsidR="00203A1A" w:rsidRPr="00DD77CA" w:rsidTr="007732F2">
        <w:tc>
          <w:tcPr>
            <w:tcW w:w="675" w:type="dxa"/>
            <w:vMerge/>
          </w:tcPr>
          <w:p w:rsidR="00203A1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3A1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03A1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03A1A" w:rsidRDefault="00203A1A" w:rsidP="00203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планированию образовательного процесса по предмету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язык». Теоретические и практические механизмы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72ч., 2020 г.</w:t>
            </w:r>
          </w:p>
        </w:tc>
        <w:tc>
          <w:tcPr>
            <w:tcW w:w="2176" w:type="dxa"/>
          </w:tcPr>
          <w:p w:rsidR="00203A1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622411100925</w:t>
            </w:r>
          </w:p>
        </w:tc>
      </w:tr>
      <w:tr w:rsidR="00203A1A" w:rsidRPr="00DD77CA" w:rsidTr="007732F2">
        <w:tc>
          <w:tcPr>
            <w:tcW w:w="675" w:type="dxa"/>
            <w:vMerge/>
          </w:tcPr>
          <w:p w:rsidR="00203A1A" w:rsidRPr="00DD77C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3A1A" w:rsidRPr="00DD77C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03A1A" w:rsidRPr="00DD77C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03A1A" w:rsidRPr="005D0897" w:rsidRDefault="00203A1A" w:rsidP="00203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9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реализация дополнительных мероприятий по усилению мер безопасности в образовательных организациях,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72ч., </w:t>
            </w:r>
            <w:r w:rsidRPr="005D089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176" w:type="dxa"/>
          </w:tcPr>
          <w:p w:rsidR="00203A1A" w:rsidRPr="00DD77C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000000040816652</w:t>
            </w:r>
          </w:p>
        </w:tc>
      </w:tr>
      <w:tr w:rsidR="00203A1A" w:rsidRPr="00DD77CA" w:rsidTr="007732F2">
        <w:tc>
          <w:tcPr>
            <w:tcW w:w="675" w:type="dxa"/>
            <w:vMerge/>
          </w:tcPr>
          <w:p w:rsidR="00203A1A" w:rsidRPr="00DD77C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3A1A" w:rsidRPr="00DD77C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03A1A" w:rsidRPr="00DD77C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03A1A" w:rsidRDefault="00203A1A" w:rsidP="00203A1A">
            <w:pPr>
              <w:jc w:val="both"/>
            </w:pPr>
            <w:r w:rsidRPr="005D08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Педагогика. Методика преподавания немецкого языка в соответствии требованиями  обновленных ФГОС НОО </w:t>
            </w:r>
            <w:proofErr w:type="gramStart"/>
            <w:r w:rsidRPr="005D089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5D08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72ч., </w:t>
            </w:r>
            <w:r w:rsidRPr="005D089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76" w:type="dxa"/>
          </w:tcPr>
          <w:p w:rsidR="00203A1A" w:rsidRPr="00DD77C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622416053525</w:t>
            </w:r>
          </w:p>
        </w:tc>
      </w:tr>
      <w:tr w:rsidR="00203A1A" w:rsidRPr="00DD77CA" w:rsidTr="007732F2">
        <w:tc>
          <w:tcPr>
            <w:tcW w:w="675" w:type="dxa"/>
            <w:vMerge/>
          </w:tcPr>
          <w:p w:rsidR="00203A1A" w:rsidRPr="00DD77C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3A1A" w:rsidRPr="00DD77C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03A1A" w:rsidRPr="00DD77C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03A1A" w:rsidRPr="00DD77CA" w:rsidRDefault="00203A1A" w:rsidP="00203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7CA"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помощи пострадавшим, 16ч., 2022</w:t>
            </w:r>
          </w:p>
        </w:tc>
        <w:tc>
          <w:tcPr>
            <w:tcW w:w="2176" w:type="dxa"/>
          </w:tcPr>
          <w:p w:rsidR="00203A1A" w:rsidRPr="00DD77C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83043</w:t>
            </w:r>
          </w:p>
        </w:tc>
      </w:tr>
      <w:tr w:rsidR="00203A1A" w:rsidRPr="00DD77CA" w:rsidTr="007732F2">
        <w:tc>
          <w:tcPr>
            <w:tcW w:w="675" w:type="dxa"/>
            <w:vMerge/>
          </w:tcPr>
          <w:p w:rsidR="00203A1A" w:rsidRPr="00DD77C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3A1A" w:rsidRPr="00DD77C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03A1A" w:rsidRPr="00DD77C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03A1A" w:rsidRPr="00DD77CA" w:rsidRDefault="00203A1A" w:rsidP="00203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система работы классного руководителя (куратора), 58ч., 2022г</w:t>
            </w:r>
          </w:p>
        </w:tc>
        <w:tc>
          <w:tcPr>
            <w:tcW w:w="2176" w:type="dxa"/>
          </w:tcPr>
          <w:p w:rsidR="00203A1A" w:rsidRPr="00DD77CA" w:rsidRDefault="00203A1A" w:rsidP="002F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У-260710/б</w:t>
            </w:r>
          </w:p>
        </w:tc>
      </w:tr>
      <w:tr w:rsidR="00203A1A" w:rsidRPr="00DD77CA" w:rsidTr="007732F2">
        <w:tc>
          <w:tcPr>
            <w:tcW w:w="675" w:type="dxa"/>
            <w:vMerge/>
          </w:tcPr>
          <w:p w:rsidR="00203A1A" w:rsidRPr="00DD77C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3A1A" w:rsidRPr="00DD77C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03A1A" w:rsidRPr="00DD77C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03A1A" w:rsidRDefault="00203A1A" w:rsidP="00203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 профориентационной деятельности педагога-навигатора в рамках реализации Всероссийского проекта «Билет в будущее», 72ч., 2022г</w:t>
            </w:r>
          </w:p>
        </w:tc>
        <w:tc>
          <w:tcPr>
            <w:tcW w:w="2176" w:type="dxa"/>
          </w:tcPr>
          <w:p w:rsidR="00203A1A" w:rsidRDefault="00203A1A" w:rsidP="002F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771803442143</w:t>
            </w:r>
          </w:p>
        </w:tc>
      </w:tr>
      <w:tr w:rsidR="00203A1A" w:rsidRPr="00DD77CA" w:rsidTr="007732F2">
        <w:tc>
          <w:tcPr>
            <w:tcW w:w="675" w:type="dxa"/>
            <w:vMerge/>
          </w:tcPr>
          <w:p w:rsidR="00203A1A" w:rsidRPr="00DD77C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3A1A" w:rsidRPr="00DD77C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03A1A" w:rsidRPr="00DD77CA" w:rsidRDefault="0020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03A1A" w:rsidRDefault="00203A1A" w:rsidP="00203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иностранного языка (немецкого) в условиях введения ФООП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72ч., 2023 г.</w:t>
            </w:r>
          </w:p>
        </w:tc>
        <w:tc>
          <w:tcPr>
            <w:tcW w:w="2176" w:type="dxa"/>
          </w:tcPr>
          <w:p w:rsidR="00203A1A" w:rsidRDefault="00203A1A" w:rsidP="002F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622420531558</w:t>
            </w:r>
          </w:p>
        </w:tc>
      </w:tr>
      <w:tr w:rsidR="00224220" w:rsidRPr="00DD77CA" w:rsidTr="007732F2">
        <w:tc>
          <w:tcPr>
            <w:tcW w:w="675" w:type="dxa"/>
            <w:vMerge w:val="restart"/>
          </w:tcPr>
          <w:p w:rsidR="00224220" w:rsidRPr="00DD77CA" w:rsidRDefault="00224220" w:rsidP="0004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</w:tcPr>
          <w:p w:rsidR="00224220" w:rsidRPr="00DD77CA" w:rsidRDefault="0022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Слезак Олег Николаевич</w:t>
            </w:r>
          </w:p>
        </w:tc>
        <w:tc>
          <w:tcPr>
            <w:tcW w:w="2127" w:type="dxa"/>
            <w:vMerge w:val="restart"/>
          </w:tcPr>
          <w:p w:rsidR="00224220" w:rsidRPr="00DD77CA" w:rsidRDefault="00224220" w:rsidP="0050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труда (технологии), ОРЭКСЭ, ОДНКНР</w:t>
            </w:r>
          </w:p>
        </w:tc>
        <w:tc>
          <w:tcPr>
            <w:tcW w:w="7654" w:type="dxa"/>
          </w:tcPr>
          <w:p w:rsidR="00224220" w:rsidRPr="00B03E1B" w:rsidRDefault="00224220" w:rsidP="00224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реализация дополнительных мероприятий по усилению мер безопасности в образовательных организациях, 72ч., 2020 г.</w:t>
            </w:r>
          </w:p>
        </w:tc>
        <w:tc>
          <w:tcPr>
            <w:tcW w:w="2176" w:type="dxa"/>
          </w:tcPr>
          <w:p w:rsidR="00224220" w:rsidRDefault="00224220" w:rsidP="002F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000000040819547</w:t>
            </w:r>
          </w:p>
        </w:tc>
      </w:tr>
      <w:tr w:rsidR="00224220" w:rsidRPr="00DD77CA" w:rsidTr="007732F2">
        <w:tc>
          <w:tcPr>
            <w:tcW w:w="675" w:type="dxa"/>
            <w:vMerge/>
          </w:tcPr>
          <w:p w:rsidR="00224220" w:rsidRDefault="0022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4220" w:rsidRDefault="0022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24220" w:rsidRDefault="0022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24220" w:rsidRDefault="00224220" w:rsidP="00224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7CA"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помощи пострадавшим, 16ч.,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76" w:type="dxa"/>
          </w:tcPr>
          <w:p w:rsidR="00224220" w:rsidRDefault="00224220" w:rsidP="002F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4220" w:rsidRPr="00DD77CA" w:rsidTr="007732F2">
        <w:tc>
          <w:tcPr>
            <w:tcW w:w="675" w:type="dxa"/>
            <w:vMerge/>
          </w:tcPr>
          <w:p w:rsidR="00224220" w:rsidRDefault="0022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4220" w:rsidRDefault="0022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24220" w:rsidRDefault="0022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24220" w:rsidRPr="00B03E1B" w:rsidRDefault="00224220" w:rsidP="00224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1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Педагогика. Методика преподавания физической культуры в соответствии с требованиями обновленных ФГОС НОО </w:t>
            </w:r>
            <w:proofErr w:type="gramStart"/>
            <w:r w:rsidRPr="00B03E1B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B03E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72ч., </w:t>
            </w:r>
            <w:r w:rsidRPr="00B03E1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76" w:type="dxa"/>
          </w:tcPr>
          <w:p w:rsidR="00224220" w:rsidRDefault="00224220" w:rsidP="002F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622416053527</w:t>
            </w:r>
          </w:p>
        </w:tc>
      </w:tr>
      <w:tr w:rsidR="00224220" w:rsidRPr="00DD77CA" w:rsidTr="007732F2">
        <w:tc>
          <w:tcPr>
            <w:tcW w:w="675" w:type="dxa"/>
            <w:vMerge/>
          </w:tcPr>
          <w:p w:rsidR="00224220" w:rsidRPr="00DD77CA" w:rsidRDefault="0022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4220" w:rsidRPr="00DD77CA" w:rsidRDefault="0022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24220" w:rsidRPr="00DD77CA" w:rsidRDefault="0022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24220" w:rsidRPr="00B03E1B" w:rsidRDefault="00224220" w:rsidP="00224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1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Педагогика. Методика преподавания технологии в соответствии с требованиями обновленного ФГОС ООО, 2022 г. </w:t>
            </w:r>
          </w:p>
        </w:tc>
        <w:tc>
          <w:tcPr>
            <w:tcW w:w="2176" w:type="dxa"/>
          </w:tcPr>
          <w:p w:rsidR="00224220" w:rsidRDefault="00224220" w:rsidP="002F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622416053531</w:t>
            </w:r>
          </w:p>
        </w:tc>
      </w:tr>
      <w:tr w:rsidR="00224220" w:rsidRPr="00DD77CA" w:rsidTr="007732F2">
        <w:tc>
          <w:tcPr>
            <w:tcW w:w="675" w:type="dxa"/>
            <w:vMerge/>
          </w:tcPr>
          <w:p w:rsidR="00224220" w:rsidRPr="00DD77CA" w:rsidRDefault="0022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4220" w:rsidRPr="00DD77CA" w:rsidRDefault="0022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24220" w:rsidRPr="00DD77CA" w:rsidRDefault="0022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24220" w:rsidRDefault="00224220" w:rsidP="00224220">
            <w:pPr>
              <w:jc w:val="both"/>
            </w:pPr>
            <w:r w:rsidRPr="00B03E1B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 в условиях реализации обновленного ФГОС ООО,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72ч., </w:t>
            </w:r>
            <w:r w:rsidRPr="00B03E1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76" w:type="dxa"/>
          </w:tcPr>
          <w:p w:rsidR="00224220" w:rsidRDefault="00224220" w:rsidP="002F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622417822394</w:t>
            </w:r>
          </w:p>
        </w:tc>
      </w:tr>
      <w:tr w:rsidR="00224220" w:rsidRPr="00DD77CA" w:rsidTr="007732F2">
        <w:tc>
          <w:tcPr>
            <w:tcW w:w="675" w:type="dxa"/>
            <w:vMerge/>
          </w:tcPr>
          <w:p w:rsidR="00224220" w:rsidRPr="00DD77CA" w:rsidRDefault="0022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4220" w:rsidRPr="00DD77CA" w:rsidRDefault="0022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24220" w:rsidRPr="00DD77CA" w:rsidRDefault="0022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24220" w:rsidRPr="00B03E1B" w:rsidRDefault="00224220" w:rsidP="00224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технологии в условиях введения ФООП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72ч., 2022 г.</w:t>
            </w:r>
          </w:p>
        </w:tc>
        <w:tc>
          <w:tcPr>
            <w:tcW w:w="2176" w:type="dxa"/>
          </w:tcPr>
          <w:p w:rsidR="00224220" w:rsidRDefault="00224220" w:rsidP="002F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622420531556</w:t>
            </w:r>
          </w:p>
        </w:tc>
      </w:tr>
      <w:tr w:rsidR="00FD5241" w:rsidRPr="00DD77CA" w:rsidTr="007732F2">
        <w:tc>
          <w:tcPr>
            <w:tcW w:w="675" w:type="dxa"/>
            <w:vMerge w:val="restart"/>
          </w:tcPr>
          <w:p w:rsidR="00FD5241" w:rsidRPr="00DD77CA" w:rsidRDefault="00FD5241" w:rsidP="00E8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FD5241" w:rsidRPr="00DD77CA" w:rsidRDefault="00FD5241" w:rsidP="00AC3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Тиханова Инна Александровна</w:t>
            </w:r>
          </w:p>
        </w:tc>
        <w:tc>
          <w:tcPr>
            <w:tcW w:w="2127" w:type="dxa"/>
            <w:vMerge w:val="restart"/>
          </w:tcPr>
          <w:p w:rsidR="00FD5241" w:rsidRDefault="00FD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биологии, ст. вожатая</w:t>
            </w:r>
          </w:p>
        </w:tc>
        <w:tc>
          <w:tcPr>
            <w:tcW w:w="7654" w:type="dxa"/>
          </w:tcPr>
          <w:p w:rsidR="00FD5241" w:rsidRPr="00DD77CA" w:rsidRDefault="00FD5241" w:rsidP="00FD5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 как метапредметный результат изучения физики, химии, биологии, географии в основной школе, 36ч., 2020 г.</w:t>
            </w:r>
          </w:p>
        </w:tc>
        <w:tc>
          <w:tcPr>
            <w:tcW w:w="2176" w:type="dxa"/>
          </w:tcPr>
          <w:p w:rsidR="00FD5241" w:rsidRDefault="00FD5241" w:rsidP="002F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90691/уд</w:t>
            </w:r>
          </w:p>
        </w:tc>
      </w:tr>
      <w:tr w:rsidR="00FD5241" w:rsidRPr="00DD77CA" w:rsidTr="007732F2">
        <w:tc>
          <w:tcPr>
            <w:tcW w:w="675" w:type="dxa"/>
            <w:vMerge/>
          </w:tcPr>
          <w:p w:rsidR="00FD5241" w:rsidRPr="00DD77CA" w:rsidRDefault="00FD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5241" w:rsidRPr="00DD77CA" w:rsidRDefault="00FD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D5241" w:rsidRPr="00DD77CA" w:rsidRDefault="00FD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D5241" w:rsidRDefault="00FD5241" w:rsidP="00FD5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7CA"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помощи пострадавшим, 16ч.,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76" w:type="dxa"/>
          </w:tcPr>
          <w:p w:rsidR="00FD5241" w:rsidRDefault="00FD5241" w:rsidP="002F4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241" w:rsidRPr="00DD77CA" w:rsidTr="007732F2">
        <w:tc>
          <w:tcPr>
            <w:tcW w:w="675" w:type="dxa"/>
            <w:vMerge/>
          </w:tcPr>
          <w:p w:rsidR="00FD5241" w:rsidRPr="00DD77CA" w:rsidRDefault="00FD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5241" w:rsidRPr="00DD77CA" w:rsidRDefault="00FD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D5241" w:rsidRPr="00DD77CA" w:rsidRDefault="00FD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D5241" w:rsidRDefault="00FD5241" w:rsidP="00FD5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C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Педагогика. Методика преподавания биологии в соответствии с требованиями обновленных ФГОС ООО,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72ч., </w:t>
            </w:r>
            <w:r w:rsidRPr="005632C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76" w:type="dxa"/>
          </w:tcPr>
          <w:p w:rsidR="00FD5241" w:rsidRDefault="00FD5241" w:rsidP="002F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622416053528</w:t>
            </w:r>
          </w:p>
        </w:tc>
      </w:tr>
      <w:tr w:rsidR="00FD5241" w:rsidRPr="00DD77CA" w:rsidTr="007732F2">
        <w:tc>
          <w:tcPr>
            <w:tcW w:w="675" w:type="dxa"/>
            <w:vMerge/>
          </w:tcPr>
          <w:p w:rsidR="00FD5241" w:rsidRPr="00DD77CA" w:rsidRDefault="00FD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5241" w:rsidRPr="00DD77CA" w:rsidRDefault="00FD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D5241" w:rsidRPr="00DD77CA" w:rsidRDefault="00FD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86D87" w:rsidRPr="005632C1" w:rsidRDefault="00FD5241" w:rsidP="00FD5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биологии в условиях введения ФООП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72ч., 2023 г.</w:t>
            </w:r>
            <w:bookmarkStart w:id="0" w:name="_GoBack"/>
            <w:bookmarkEnd w:id="0"/>
          </w:p>
        </w:tc>
        <w:tc>
          <w:tcPr>
            <w:tcW w:w="2176" w:type="dxa"/>
          </w:tcPr>
          <w:p w:rsidR="00FD5241" w:rsidRDefault="00FD5241" w:rsidP="002F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622420531555</w:t>
            </w:r>
          </w:p>
        </w:tc>
      </w:tr>
      <w:tr w:rsidR="00E86D87" w:rsidRPr="00DD77CA" w:rsidTr="007732F2">
        <w:tc>
          <w:tcPr>
            <w:tcW w:w="675" w:type="dxa"/>
            <w:vMerge w:val="restart"/>
          </w:tcPr>
          <w:p w:rsidR="00E86D87" w:rsidRPr="00DD77CA" w:rsidRDefault="00E86D87" w:rsidP="00E8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Merge w:val="restart"/>
          </w:tcPr>
          <w:p w:rsidR="00E86D87" w:rsidRPr="00DD77CA" w:rsidRDefault="00E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Юферова Светлана Михайловна</w:t>
            </w:r>
          </w:p>
        </w:tc>
        <w:tc>
          <w:tcPr>
            <w:tcW w:w="2127" w:type="dxa"/>
            <w:vMerge w:val="restart"/>
          </w:tcPr>
          <w:p w:rsidR="00E86D87" w:rsidRPr="00DD77CA" w:rsidRDefault="00E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заместитель директора по УВР</w:t>
            </w:r>
          </w:p>
        </w:tc>
        <w:tc>
          <w:tcPr>
            <w:tcW w:w="7654" w:type="dxa"/>
          </w:tcPr>
          <w:p w:rsidR="00E86D87" w:rsidRPr="00F260D7" w:rsidRDefault="00E86D87" w:rsidP="00E8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D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школой 2020+: реализация ФГОС и предметных концепций,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36ч., </w:t>
            </w:r>
            <w:r w:rsidRPr="00F260D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176" w:type="dxa"/>
          </w:tcPr>
          <w:p w:rsidR="00E86D87" w:rsidRDefault="00E86D87" w:rsidP="002F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74487/уд</w:t>
            </w:r>
          </w:p>
        </w:tc>
      </w:tr>
      <w:tr w:rsidR="00E86D87" w:rsidRPr="00DD77CA" w:rsidTr="007732F2">
        <w:tc>
          <w:tcPr>
            <w:tcW w:w="675" w:type="dxa"/>
            <w:vMerge/>
          </w:tcPr>
          <w:p w:rsidR="00E86D87" w:rsidRDefault="00E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6D87" w:rsidRDefault="00E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86D87" w:rsidRDefault="00E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86D87" w:rsidRPr="00F260D7" w:rsidRDefault="00E86D87" w:rsidP="00E8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7CA"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помощи пострадавшим, 16ч.,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76" w:type="dxa"/>
          </w:tcPr>
          <w:p w:rsidR="00E86D87" w:rsidRDefault="00E86D87" w:rsidP="002F4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87" w:rsidRPr="00DD77CA" w:rsidTr="007732F2">
        <w:tc>
          <w:tcPr>
            <w:tcW w:w="675" w:type="dxa"/>
            <w:vMerge/>
          </w:tcPr>
          <w:p w:rsidR="00E86D87" w:rsidRPr="00DD77CA" w:rsidRDefault="00E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6D87" w:rsidRPr="00DD77CA" w:rsidRDefault="00E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86D87" w:rsidRPr="00DD77CA" w:rsidRDefault="00E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86D87" w:rsidRPr="00F260D7" w:rsidRDefault="00E86D87" w:rsidP="00E8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D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начальных классов, инструменты оценки учебных достижений учащихся и мониторинг эффективности обучения в условиях реализации обновленных ФГОС,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72ч., </w:t>
            </w:r>
            <w:r w:rsidRPr="00F260D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76" w:type="dxa"/>
          </w:tcPr>
          <w:p w:rsidR="00E86D87" w:rsidRPr="00DD77CA" w:rsidRDefault="00E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622416053524</w:t>
            </w:r>
          </w:p>
        </w:tc>
      </w:tr>
      <w:tr w:rsidR="00E86D87" w:rsidRPr="00DD77CA" w:rsidTr="007732F2">
        <w:tc>
          <w:tcPr>
            <w:tcW w:w="675" w:type="dxa"/>
            <w:vMerge/>
          </w:tcPr>
          <w:p w:rsidR="00E86D87" w:rsidRPr="00DD77CA" w:rsidRDefault="00E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6D87" w:rsidRPr="00DD77CA" w:rsidRDefault="00E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86D87" w:rsidRPr="00DD77CA" w:rsidRDefault="00E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86D87" w:rsidRPr="00F260D7" w:rsidRDefault="00E86D87" w:rsidP="00E8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D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Педагогика. Методика преподавания русского языка и литературы в соответствии с требованиями обновленного ФГОС ООО,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72ч., </w:t>
            </w:r>
            <w:r w:rsidRPr="00F260D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76" w:type="dxa"/>
          </w:tcPr>
          <w:p w:rsidR="00E86D87" w:rsidRPr="00DD77CA" w:rsidRDefault="00E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622416897358</w:t>
            </w:r>
          </w:p>
        </w:tc>
      </w:tr>
      <w:tr w:rsidR="00E86D87" w:rsidRPr="00DD77CA" w:rsidTr="007732F2">
        <w:tc>
          <w:tcPr>
            <w:tcW w:w="675" w:type="dxa"/>
            <w:vMerge/>
          </w:tcPr>
          <w:p w:rsidR="00E86D87" w:rsidRPr="00DD77CA" w:rsidRDefault="00E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6D87" w:rsidRPr="00DD77CA" w:rsidRDefault="00E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86D87" w:rsidRPr="00DD77CA" w:rsidRDefault="00E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86D87" w:rsidRPr="00F260D7" w:rsidRDefault="00E86D87" w:rsidP="00E8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D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Управленческая деятельность руководителей ОО в рамках введения и </w:t>
            </w:r>
            <w:r w:rsidRPr="00F26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 третьего поколения, 2022 г.</w:t>
            </w:r>
          </w:p>
        </w:tc>
        <w:tc>
          <w:tcPr>
            <w:tcW w:w="2176" w:type="dxa"/>
          </w:tcPr>
          <w:p w:rsidR="00E86D87" w:rsidRPr="00DD77CA" w:rsidRDefault="00E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622417822395</w:t>
            </w:r>
          </w:p>
        </w:tc>
      </w:tr>
      <w:tr w:rsidR="00E86D87" w:rsidRPr="00DD77CA" w:rsidTr="007732F2">
        <w:tc>
          <w:tcPr>
            <w:tcW w:w="675" w:type="dxa"/>
            <w:vMerge/>
          </w:tcPr>
          <w:p w:rsidR="00E86D87" w:rsidRPr="00DD77CA" w:rsidRDefault="00E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6D87" w:rsidRPr="00DD77CA" w:rsidRDefault="00E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86D87" w:rsidRPr="00DD77CA" w:rsidRDefault="00E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86D87" w:rsidRDefault="00E86D87" w:rsidP="00E86D87">
            <w:pPr>
              <w:jc w:val="both"/>
            </w:pPr>
            <w:r w:rsidRPr="00F260D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преподавания курса финансовой грамотности различным категориям обучающихся,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72ч., </w:t>
            </w:r>
            <w:r w:rsidRPr="00F260D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76" w:type="dxa"/>
          </w:tcPr>
          <w:p w:rsidR="00E86D87" w:rsidRPr="00DD77CA" w:rsidRDefault="00E8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622417822396</w:t>
            </w:r>
          </w:p>
        </w:tc>
      </w:tr>
      <w:tr w:rsidR="00E86D87" w:rsidRPr="00DD77CA" w:rsidTr="007732F2">
        <w:tc>
          <w:tcPr>
            <w:tcW w:w="675" w:type="dxa"/>
            <w:vMerge/>
          </w:tcPr>
          <w:p w:rsidR="00E86D87" w:rsidRPr="00DD77CA" w:rsidRDefault="00E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6D87" w:rsidRPr="00DD77CA" w:rsidRDefault="00E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86D87" w:rsidRPr="00DD77CA" w:rsidRDefault="00E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86D87" w:rsidRPr="00DD77CA" w:rsidRDefault="00E86D87" w:rsidP="00E8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 система работы классного руководителя (куратора), 58ч., 2022 г.</w:t>
            </w:r>
          </w:p>
        </w:tc>
        <w:tc>
          <w:tcPr>
            <w:tcW w:w="2176" w:type="dxa"/>
          </w:tcPr>
          <w:p w:rsidR="00E86D87" w:rsidRPr="00DD77CA" w:rsidRDefault="00E86D87" w:rsidP="007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У-261106/б</w:t>
            </w:r>
          </w:p>
        </w:tc>
      </w:tr>
      <w:tr w:rsidR="00E86D87" w:rsidRPr="00DD77CA" w:rsidTr="007732F2">
        <w:tc>
          <w:tcPr>
            <w:tcW w:w="675" w:type="dxa"/>
            <w:vMerge/>
          </w:tcPr>
          <w:p w:rsidR="00E86D87" w:rsidRPr="00DD77CA" w:rsidRDefault="00E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6D87" w:rsidRPr="00DD77CA" w:rsidRDefault="00E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86D87" w:rsidRPr="00DD77CA" w:rsidRDefault="00E8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86D87" w:rsidRDefault="00E86D87" w:rsidP="00E86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предметов в начальных классах в условиях введения ФООП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72ч., 2023 г.</w:t>
            </w:r>
          </w:p>
        </w:tc>
        <w:tc>
          <w:tcPr>
            <w:tcW w:w="2176" w:type="dxa"/>
          </w:tcPr>
          <w:p w:rsidR="00E86D87" w:rsidRDefault="00E86D87" w:rsidP="007D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622420531554</w:t>
            </w:r>
          </w:p>
        </w:tc>
      </w:tr>
    </w:tbl>
    <w:p w:rsidR="00E15E3A" w:rsidRDefault="00E15E3A"/>
    <w:sectPr w:rsidR="00E15E3A" w:rsidSect="003340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4041"/>
    <w:rsid w:val="000452A5"/>
    <w:rsid w:val="000C6D94"/>
    <w:rsid w:val="00203A1A"/>
    <w:rsid w:val="00224220"/>
    <w:rsid w:val="00260F3E"/>
    <w:rsid w:val="00307056"/>
    <w:rsid w:val="00334041"/>
    <w:rsid w:val="003E29FB"/>
    <w:rsid w:val="005033AD"/>
    <w:rsid w:val="006F1EC8"/>
    <w:rsid w:val="007732F2"/>
    <w:rsid w:val="007D2C04"/>
    <w:rsid w:val="00961679"/>
    <w:rsid w:val="00A26394"/>
    <w:rsid w:val="00A575F4"/>
    <w:rsid w:val="00B01665"/>
    <w:rsid w:val="00B45F48"/>
    <w:rsid w:val="00B51DB5"/>
    <w:rsid w:val="00CB4BD8"/>
    <w:rsid w:val="00D32154"/>
    <w:rsid w:val="00DD77CA"/>
    <w:rsid w:val="00E15E3A"/>
    <w:rsid w:val="00E44047"/>
    <w:rsid w:val="00E86D87"/>
    <w:rsid w:val="00FD5241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kitkat</cp:lastModifiedBy>
  <cp:revision>16</cp:revision>
  <dcterms:created xsi:type="dcterms:W3CDTF">2023-09-25T06:48:00Z</dcterms:created>
  <dcterms:modified xsi:type="dcterms:W3CDTF">2024-09-05T14:33:00Z</dcterms:modified>
</cp:coreProperties>
</file>