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26" w:rsidRPr="00CF443E" w:rsidRDefault="00313BD5" w:rsidP="0031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3E">
        <w:rPr>
          <w:rFonts w:ascii="Times New Roman" w:hAnsi="Times New Roman" w:cs="Times New Roman"/>
          <w:b/>
          <w:sz w:val="28"/>
          <w:szCs w:val="28"/>
        </w:rPr>
        <w:t>Отчет по проведенному мероприятию</w:t>
      </w:r>
      <w:r w:rsidR="00F1300D" w:rsidRPr="00CF4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43E" w:rsidRPr="00CF443E" w:rsidRDefault="00CF443E" w:rsidP="0031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3E">
        <w:rPr>
          <w:rFonts w:ascii="Times New Roman" w:hAnsi="Times New Roman" w:cs="Times New Roman"/>
          <w:b/>
          <w:sz w:val="28"/>
          <w:szCs w:val="28"/>
        </w:rPr>
        <w:t>Мероприятие «О праздновании 100-летия со дня рождения М.Т. Калашникова»</w:t>
      </w:r>
    </w:p>
    <w:p w:rsidR="00313BD5" w:rsidRPr="00CF443E" w:rsidRDefault="00CF443E" w:rsidP="00CF44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3BD5" w:rsidRPr="00857BEF">
        <w:rPr>
          <w:rFonts w:ascii="Times New Roman" w:hAnsi="Times New Roman" w:cs="Times New Roman"/>
          <w:b/>
          <w:sz w:val="24"/>
          <w:szCs w:val="24"/>
        </w:rPr>
        <w:t>Муниципальный штаб ВВПОД «ЮНАРМИЯ» по МБОУ «</w:t>
      </w:r>
      <w:r w:rsidR="00857BEF" w:rsidRPr="00857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7BEF" w:rsidRPr="00857BEF">
        <w:rPr>
          <w:rFonts w:ascii="Times New Roman" w:hAnsi="Times New Roman" w:cs="Times New Roman"/>
          <w:b/>
          <w:sz w:val="24"/>
          <w:szCs w:val="24"/>
        </w:rPr>
        <w:t>Троицкая</w:t>
      </w:r>
      <w:proofErr w:type="gramEnd"/>
      <w:r w:rsidR="00857BEF" w:rsidRPr="00857BEF">
        <w:rPr>
          <w:rFonts w:ascii="Times New Roman" w:hAnsi="Times New Roman" w:cs="Times New Roman"/>
          <w:b/>
          <w:sz w:val="24"/>
          <w:szCs w:val="24"/>
        </w:rPr>
        <w:t xml:space="preserve"> СОШ № 8</w:t>
      </w:r>
      <w:r w:rsidR="00313BD5" w:rsidRPr="00857BEF">
        <w:rPr>
          <w:rFonts w:ascii="Times New Roman" w:hAnsi="Times New Roman" w:cs="Times New Roman"/>
          <w:b/>
          <w:sz w:val="24"/>
          <w:szCs w:val="24"/>
        </w:rPr>
        <w:t>»</w:t>
      </w:r>
    </w:p>
    <w:p w:rsidR="00313BD5" w:rsidRPr="00857BEF" w:rsidRDefault="00CF443E" w:rsidP="0031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мероприятия: 1-10октября</w:t>
      </w:r>
      <w:r w:rsidR="00313BD5" w:rsidRPr="00857BEF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313BD5" w:rsidRPr="00857BEF" w:rsidRDefault="00F1300D" w:rsidP="0031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C17918">
        <w:rPr>
          <w:rFonts w:ascii="Times New Roman" w:hAnsi="Times New Roman" w:cs="Times New Roman"/>
          <w:sz w:val="24"/>
          <w:szCs w:val="24"/>
        </w:rPr>
        <w:t>15</w:t>
      </w:r>
      <w:r w:rsidR="00857BEF" w:rsidRPr="00857BEF">
        <w:rPr>
          <w:rFonts w:ascii="Times New Roman" w:hAnsi="Times New Roman" w:cs="Times New Roman"/>
          <w:sz w:val="24"/>
          <w:szCs w:val="24"/>
        </w:rPr>
        <w:t>, из них юнармейцев  4</w:t>
      </w:r>
    </w:p>
    <w:p w:rsidR="00F1300D" w:rsidRPr="00F1300D" w:rsidRDefault="00CF443E" w:rsidP="00F130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91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Соревно</w:t>
      </w:r>
      <w:r w:rsidR="009C37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вания по стрельбе</w:t>
      </w:r>
      <w:r w:rsidR="0000158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37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посвященные </w:t>
      </w:r>
      <w:r w:rsidR="0000158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100- летию со дня рождения  М. Т. Калашникова</w:t>
      </w:r>
      <w:bookmarkStart w:id="0" w:name="_GoBack"/>
      <w:bookmarkEnd w:id="0"/>
      <w:r w:rsidR="009C37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из пневматической</w:t>
      </w:r>
      <w:r w:rsidR="00C1791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винтовки  </w:t>
      </w:r>
    </w:p>
    <w:p w:rsidR="00313BD5" w:rsidRPr="009D7026" w:rsidRDefault="00313BD5" w:rsidP="009D7026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</w:rPr>
      </w:pPr>
      <w:r w:rsidRPr="00857BEF">
        <w:t>К отчету приложено:</w:t>
      </w:r>
    </w:p>
    <w:p w:rsidR="00313BD5" w:rsidRPr="00857BEF" w:rsidRDefault="00313BD5" w:rsidP="00313BD5">
      <w:pPr>
        <w:rPr>
          <w:rFonts w:ascii="Times New Roman" w:hAnsi="Times New Roman" w:cs="Times New Roman"/>
          <w:sz w:val="24"/>
          <w:szCs w:val="24"/>
        </w:rPr>
      </w:pPr>
      <w:r w:rsidRPr="00857BEF">
        <w:rPr>
          <w:rFonts w:ascii="Times New Roman" w:hAnsi="Times New Roman" w:cs="Times New Roman"/>
          <w:sz w:val="24"/>
          <w:szCs w:val="24"/>
        </w:rPr>
        <w:t xml:space="preserve">- фотографий </w:t>
      </w:r>
      <w:r w:rsidR="009C37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57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7BEF">
        <w:rPr>
          <w:rFonts w:ascii="Times New Roman" w:hAnsi="Times New Roman" w:cs="Times New Roman"/>
          <w:sz w:val="24"/>
          <w:szCs w:val="24"/>
        </w:rPr>
        <w:t>шт.</w:t>
      </w:r>
      <w:r w:rsidR="00BD123A" w:rsidRPr="00BD12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C37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7870" cy="1581150"/>
            <wp:effectExtent l="0" t="0" r="6985" b="0"/>
            <wp:docPr id="3" name="Рисунок 3" descr="C:\Users\luka\Desktop\фото  МБОУ Троицкая СОШ №8\IMG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a\Desktop\фото  МБОУ Троицкая СОШ №8\IMG_1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20" cy="15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D5" w:rsidRPr="00857BEF" w:rsidRDefault="00313BD5" w:rsidP="00313BD5">
      <w:pPr>
        <w:rPr>
          <w:rFonts w:ascii="Times New Roman" w:hAnsi="Times New Roman" w:cs="Times New Roman"/>
          <w:sz w:val="24"/>
          <w:szCs w:val="24"/>
        </w:rPr>
      </w:pPr>
      <w:r w:rsidRPr="00857BEF">
        <w:rPr>
          <w:rFonts w:ascii="Times New Roman" w:hAnsi="Times New Roman" w:cs="Times New Roman"/>
          <w:sz w:val="24"/>
          <w:szCs w:val="24"/>
        </w:rPr>
        <w:t>- видео 0 шт.</w:t>
      </w:r>
      <w:r w:rsidR="00707AA5" w:rsidRPr="00707A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7A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Размещено на сайте М</w:t>
      </w:r>
      <w:r w:rsidR="009C37C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17618" cy="1085850"/>
            <wp:effectExtent l="0" t="0" r="0" b="0"/>
            <wp:docPr id="2" name="Рисунок 2" descr="C:\Users\luka\Desktop\фото  МБОУ Троицкая СОШ №8\IMG_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\Desktop\фото  МБОУ Троицкая СОШ №8\IMG_1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32" cy="10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F8" w:rsidRPr="00857BEF" w:rsidRDefault="00C17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962025"/>
            <wp:effectExtent l="0" t="0" r="0" b="9525"/>
            <wp:docPr id="1" name="Рисунок 1" descr="C:\Users\luka\Desktop\фото  МБОУ Троицкая СОШ №8\IMG_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\Desktop\фото  МБОУ Троицкая СОШ №8\IMG_1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29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1F" w:rsidRPr="00857BEF" w:rsidRDefault="0090231F">
      <w:pPr>
        <w:rPr>
          <w:rFonts w:ascii="Times New Roman" w:hAnsi="Times New Roman" w:cs="Times New Roman"/>
          <w:sz w:val="24"/>
          <w:szCs w:val="24"/>
        </w:rPr>
      </w:pPr>
    </w:p>
    <w:p w:rsidR="00EF59C2" w:rsidRPr="00857BEF" w:rsidRDefault="00EF59C2">
      <w:pPr>
        <w:rPr>
          <w:rFonts w:ascii="Times New Roman" w:hAnsi="Times New Roman" w:cs="Times New Roman"/>
          <w:sz w:val="24"/>
          <w:szCs w:val="24"/>
        </w:rPr>
      </w:pPr>
    </w:p>
    <w:sectPr w:rsidR="00EF59C2" w:rsidRPr="0085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1"/>
    <w:rsid w:val="00001584"/>
    <w:rsid w:val="00137BF8"/>
    <w:rsid w:val="001666E1"/>
    <w:rsid w:val="00313BD5"/>
    <w:rsid w:val="00612572"/>
    <w:rsid w:val="00707AA5"/>
    <w:rsid w:val="00857BEF"/>
    <w:rsid w:val="0090231F"/>
    <w:rsid w:val="009C37C6"/>
    <w:rsid w:val="009D7026"/>
    <w:rsid w:val="00B519F3"/>
    <w:rsid w:val="00BD123A"/>
    <w:rsid w:val="00C17918"/>
    <w:rsid w:val="00C52CD2"/>
    <w:rsid w:val="00CF443E"/>
    <w:rsid w:val="00D11E57"/>
    <w:rsid w:val="00EF59C2"/>
    <w:rsid w:val="00F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D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D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Machine</cp:lastModifiedBy>
  <cp:revision>13</cp:revision>
  <dcterms:created xsi:type="dcterms:W3CDTF">2019-09-12T03:04:00Z</dcterms:created>
  <dcterms:modified xsi:type="dcterms:W3CDTF">2019-11-21T02:51:00Z</dcterms:modified>
</cp:coreProperties>
</file>