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88"/>
        <w:tblW w:w="58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5637"/>
        <w:gridCol w:w="5672"/>
      </w:tblGrid>
      <w:tr w:rsidR="00ED3406" w:rsidRPr="009E0923" w:rsidTr="00ED3406">
        <w:trPr>
          <w:trHeight w:val="430"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</w:tcPr>
          <w:p w:rsidR="00ED3406" w:rsidRPr="009E0923" w:rsidRDefault="00ED3406" w:rsidP="00ED3406">
            <w:pPr>
              <w:tabs>
                <w:tab w:val="left" w:pos="9288"/>
              </w:tabs>
              <w:spacing w:after="0" w:line="240" w:lineRule="auto"/>
              <w:ind w:left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923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ED3406" w:rsidRDefault="00ED3406" w:rsidP="00ED3406">
            <w:pPr>
              <w:tabs>
                <w:tab w:val="left" w:pos="9288"/>
              </w:tabs>
              <w:spacing w:after="0" w:line="240" w:lineRule="auto"/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E0923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методического совета </w:t>
            </w:r>
          </w:p>
          <w:p w:rsidR="00ED3406" w:rsidRPr="009E0923" w:rsidRDefault="00ED3406" w:rsidP="00ED3406">
            <w:pPr>
              <w:tabs>
                <w:tab w:val="left" w:pos="9288"/>
              </w:tabs>
              <w:spacing w:after="0" w:line="240" w:lineRule="auto"/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E0923">
              <w:rPr>
                <w:rFonts w:ascii="Times New Roman" w:hAnsi="Times New Roman" w:cs="Times New Roman"/>
                <w:sz w:val="24"/>
                <w:szCs w:val="24"/>
              </w:rPr>
              <w:t>МБОУ «Троицкая СОШ № 8»</w:t>
            </w:r>
          </w:p>
          <w:p w:rsidR="00ED3406" w:rsidRPr="009E0923" w:rsidRDefault="00ED3406" w:rsidP="00ED3406">
            <w:pPr>
              <w:tabs>
                <w:tab w:val="left" w:pos="9288"/>
              </w:tabs>
              <w:spacing w:after="0" w:line="240" w:lineRule="auto"/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E0923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380EE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9E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8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E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092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ED3406" w:rsidRPr="009E0923" w:rsidRDefault="00ED3406" w:rsidP="00380EE6">
            <w:pPr>
              <w:tabs>
                <w:tab w:val="left" w:pos="9288"/>
              </w:tabs>
              <w:spacing w:after="0" w:line="240" w:lineRule="auto"/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E09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0E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E092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80EE6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DC3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9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C38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092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</w:tcPr>
          <w:p w:rsidR="00ED3406" w:rsidRPr="009E0923" w:rsidRDefault="00ED3406" w:rsidP="0099480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923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ED3406" w:rsidRDefault="00ED3406" w:rsidP="0099480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92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ED3406" w:rsidRPr="009E0923" w:rsidRDefault="00ED3406" w:rsidP="0099480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923">
              <w:rPr>
                <w:rFonts w:ascii="Times New Roman" w:hAnsi="Times New Roman" w:cs="Times New Roman"/>
                <w:sz w:val="24"/>
                <w:szCs w:val="24"/>
              </w:rPr>
              <w:t xml:space="preserve">МБОУ «Троицкая СОШ № 8» </w:t>
            </w:r>
          </w:p>
          <w:p w:rsidR="00ED3406" w:rsidRPr="009E0923" w:rsidRDefault="00ED3406" w:rsidP="0099480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23">
              <w:rPr>
                <w:rFonts w:ascii="Times New Roman" w:hAnsi="Times New Roman" w:cs="Times New Roman"/>
                <w:sz w:val="24"/>
                <w:szCs w:val="24"/>
              </w:rPr>
              <w:t>___________ /</w:t>
            </w:r>
            <w:r w:rsidR="00DC383A">
              <w:rPr>
                <w:rFonts w:ascii="Times New Roman" w:hAnsi="Times New Roman" w:cs="Times New Roman"/>
                <w:sz w:val="24"/>
                <w:szCs w:val="24"/>
              </w:rPr>
              <w:t>Юферова С.М./</w:t>
            </w:r>
          </w:p>
          <w:p w:rsidR="00ED3406" w:rsidRPr="009E0923" w:rsidRDefault="00ED3406" w:rsidP="0099480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0E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E092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80EE6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9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C38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0923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  <w:p w:rsidR="00ED3406" w:rsidRPr="009E0923" w:rsidRDefault="00ED3406" w:rsidP="0099480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</w:tcPr>
          <w:p w:rsidR="00ED3406" w:rsidRPr="009E0923" w:rsidRDefault="00ED3406" w:rsidP="0099480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Утверждено </w:t>
            </w:r>
          </w:p>
          <w:p w:rsidR="00ED3406" w:rsidRPr="009E0923" w:rsidRDefault="00ED3406" w:rsidP="0099480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9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«Троицкая СОШ № 8 </w:t>
            </w:r>
          </w:p>
          <w:p w:rsidR="00ED3406" w:rsidRPr="009E0923" w:rsidRDefault="00ED3406" w:rsidP="0099480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923">
              <w:rPr>
                <w:rFonts w:ascii="Times New Roman" w:hAnsi="Times New Roman" w:cs="Times New Roman"/>
                <w:sz w:val="24"/>
                <w:szCs w:val="24"/>
              </w:rPr>
              <w:t>___________/Болдаевская ЛК./</w:t>
            </w:r>
          </w:p>
          <w:p w:rsidR="00ED3406" w:rsidRPr="009E0923" w:rsidRDefault="00ED3406" w:rsidP="00380EE6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92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380EE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9E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83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9E09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80EE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E09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EE6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9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C38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092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D3406" w:rsidRPr="00013508" w:rsidRDefault="00ED3406" w:rsidP="00ED3406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D3406" w:rsidRPr="00013508" w:rsidRDefault="00ED3406" w:rsidP="00ED3406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ED3406" w:rsidRPr="00013508" w:rsidRDefault="00ED3406" w:rsidP="00ED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C52" w:rsidRPr="00FF7C52" w:rsidRDefault="00FF7C52" w:rsidP="00FF7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C52" w:rsidRPr="00FF7C52" w:rsidRDefault="00FF7C52" w:rsidP="00FF7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C52" w:rsidRPr="00FF7C52" w:rsidRDefault="00BC0554" w:rsidP="00FF7C52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ИСПОЛЬЗОВАНИЕ </w:t>
      </w:r>
      <w:r w:rsidR="00FF7C52" w:rsidRPr="00FF7C52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УМК В ОБРАЗОВАТЕЛЬНОМ</w:t>
      </w:r>
      <w:r w:rsidR="00FF7C52" w:rsidRPr="00FF7C5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ПРОЦЕССЕ </w:t>
      </w:r>
    </w:p>
    <w:p w:rsidR="00FF7C52" w:rsidRPr="00FF7C52" w:rsidRDefault="00FF7C52" w:rsidP="00FF7C52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FF7C5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МУНИЦИПАЛЬНОГО </w:t>
      </w:r>
      <w:r w:rsidR="00BC055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БЮДЖЕТНОГО ОБЩЕОБРАЗОВАТЕЛЬНОГО</w:t>
      </w:r>
      <w:r w:rsidRPr="00FF7C52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УЧРЕЖДЕНИЯ </w:t>
      </w:r>
    </w:p>
    <w:p w:rsidR="00FF7C52" w:rsidRPr="00FF7C52" w:rsidRDefault="00FF7C52" w:rsidP="00FF7C52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FF7C52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«ТРОИЦКАЯ СРЕД</w:t>
      </w:r>
      <w:r w:rsidR="00BC055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НЯЯ ОБЩЕОБРАЗОВАТЕЛЬНАЯ ШКОЛА </w:t>
      </w:r>
      <w:r w:rsidRPr="00FF7C52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№ 8»</w:t>
      </w:r>
    </w:p>
    <w:p w:rsidR="00416D9F" w:rsidRDefault="00A37580" w:rsidP="00FF7C52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201</w:t>
      </w:r>
      <w:r w:rsidR="00DC383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– 201</w:t>
      </w:r>
      <w:r w:rsidR="00DC383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7</w:t>
      </w:r>
      <w:r w:rsidR="00FF7C52" w:rsidRPr="00FF7C5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УЧЕБНОМ ГОДУ </w:t>
      </w:r>
    </w:p>
    <w:p w:rsidR="00FF7C52" w:rsidRPr="00FF7C52" w:rsidRDefault="00416D9F" w:rsidP="00FF7C52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(ОСНОВНОЕ ОБЩЕЕ, СРЕДНЕЕ ОБЩЕЕ ОБРАЗОВАНИЕ)</w:t>
      </w:r>
    </w:p>
    <w:p w:rsidR="00FF7C52" w:rsidRPr="00FF7C52" w:rsidRDefault="00FF7C52" w:rsidP="00FF7C52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FF7C52" w:rsidRPr="00FF7C52" w:rsidRDefault="00FF7C52" w:rsidP="00FF7C52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FF7C52" w:rsidRPr="00FF7C52" w:rsidRDefault="00FF7C52" w:rsidP="00FF7C52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FF7C52" w:rsidRPr="00FF7C52" w:rsidRDefault="00FF7C52" w:rsidP="00FF7C52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FF7C52" w:rsidRPr="00FF7C52" w:rsidRDefault="00FF7C52" w:rsidP="00FF7C52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FF7C52" w:rsidRDefault="00FF7C52" w:rsidP="00FF7C52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997559" w:rsidRDefault="00997559" w:rsidP="00FF7C52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997559" w:rsidRDefault="00997559" w:rsidP="00FF7C52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997559" w:rsidRPr="00FF7C52" w:rsidRDefault="00997559" w:rsidP="00FF7C52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416D9F" w:rsidRDefault="00A37580" w:rsidP="00FF7C52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color w:val="000000"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44"/>
          <w:lang w:eastAsia="ru-RU"/>
        </w:rPr>
        <w:t>С. ТРОИЦК, 201</w:t>
      </w:r>
      <w:r w:rsidR="00FA31E9">
        <w:rPr>
          <w:rFonts w:ascii="Times New Roman" w:eastAsia="Times New Roman" w:hAnsi="Times New Roman" w:cs="Times New Roman"/>
          <w:color w:val="000000"/>
          <w:sz w:val="28"/>
          <w:szCs w:val="44"/>
          <w:lang w:eastAsia="ru-RU"/>
        </w:rPr>
        <w:t>5</w:t>
      </w:r>
      <w:r w:rsidR="00FF7C52" w:rsidRPr="00FF7C52">
        <w:rPr>
          <w:rFonts w:ascii="Times New Roman" w:eastAsia="Times New Roman" w:hAnsi="Times New Roman" w:cs="Times New Roman"/>
          <w:color w:val="000000"/>
          <w:sz w:val="28"/>
          <w:szCs w:val="44"/>
          <w:lang w:eastAsia="ru-RU"/>
        </w:rPr>
        <w:t xml:space="preserve"> г.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2160"/>
        <w:gridCol w:w="2340"/>
        <w:gridCol w:w="900"/>
        <w:gridCol w:w="2658"/>
        <w:gridCol w:w="5528"/>
      </w:tblGrid>
      <w:tr w:rsidR="00FF7C52" w:rsidRPr="00FF7C52" w:rsidTr="0099480C">
        <w:trPr>
          <w:cantSplit/>
          <w:trHeight w:val="1134"/>
        </w:trPr>
        <w:tc>
          <w:tcPr>
            <w:tcW w:w="900" w:type="dxa"/>
            <w:vAlign w:val="center"/>
          </w:tcPr>
          <w:p w:rsidR="00FF7C52" w:rsidRPr="00FF7C52" w:rsidRDefault="00416D9F" w:rsidP="0099480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44"/>
                <w:lang w:eastAsia="ru-RU"/>
              </w:rPr>
              <w:lastRenderedPageBreak/>
              <w:br w:type="page"/>
            </w:r>
            <w:r w:rsidR="00FF7C52" w:rsidRPr="00FF7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44"/>
                <w:lang w:eastAsia="ru-RU"/>
              </w:rPr>
              <w:t xml:space="preserve">№ </w:t>
            </w:r>
            <w:proofErr w:type="gramStart"/>
            <w:r w:rsidR="00FF7C52" w:rsidRPr="00FF7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44"/>
                <w:lang w:eastAsia="ru-RU"/>
              </w:rPr>
              <w:t>п</w:t>
            </w:r>
            <w:proofErr w:type="gramEnd"/>
            <w:r w:rsidR="00FF7C52" w:rsidRPr="00FF7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44"/>
                <w:lang w:eastAsia="ru-RU"/>
              </w:rPr>
              <w:t>/п</w:t>
            </w:r>
          </w:p>
        </w:tc>
        <w:tc>
          <w:tcPr>
            <w:tcW w:w="900" w:type="dxa"/>
            <w:vAlign w:val="center"/>
          </w:tcPr>
          <w:p w:rsidR="00FF7C52" w:rsidRPr="00FF7C52" w:rsidRDefault="00FF7C52" w:rsidP="0099480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44"/>
                <w:lang w:eastAsia="ru-RU"/>
              </w:rPr>
              <w:t>Класс</w:t>
            </w:r>
          </w:p>
        </w:tc>
        <w:tc>
          <w:tcPr>
            <w:tcW w:w="2160" w:type="dxa"/>
            <w:vAlign w:val="center"/>
          </w:tcPr>
          <w:p w:rsidR="00FF7C52" w:rsidRPr="00FF7C52" w:rsidRDefault="00FF7C52" w:rsidP="0099480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44"/>
                <w:lang w:eastAsia="ru-RU"/>
              </w:rPr>
              <w:t>Образовательная</w:t>
            </w:r>
          </w:p>
          <w:p w:rsidR="00FF7C52" w:rsidRPr="00FF7C52" w:rsidRDefault="00FF7C52" w:rsidP="0099480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44"/>
                <w:lang w:eastAsia="ru-RU"/>
              </w:rPr>
              <w:t>область</w:t>
            </w:r>
          </w:p>
        </w:tc>
        <w:tc>
          <w:tcPr>
            <w:tcW w:w="2340" w:type="dxa"/>
            <w:vAlign w:val="center"/>
          </w:tcPr>
          <w:p w:rsidR="00FF7C52" w:rsidRPr="00FF7C52" w:rsidRDefault="00FF7C52" w:rsidP="0099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Наименование дисциплин, соответствующих образовательным областям учебного  плана</w:t>
            </w:r>
          </w:p>
        </w:tc>
        <w:tc>
          <w:tcPr>
            <w:tcW w:w="900" w:type="dxa"/>
            <w:vAlign w:val="center"/>
          </w:tcPr>
          <w:p w:rsidR="00FF7C52" w:rsidRPr="00FF7C52" w:rsidRDefault="00FF7C52" w:rsidP="0099480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44"/>
                <w:lang w:eastAsia="ru-RU"/>
              </w:rPr>
              <w:t>Коли-</w:t>
            </w:r>
          </w:p>
          <w:p w:rsidR="00FF7C52" w:rsidRPr="00FF7C52" w:rsidRDefault="00FF7C52" w:rsidP="0099480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44"/>
                <w:lang w:eastAsia="ru-RU"/>
              </w:rPr>
              <w:t>чество</w:t>
            </w:r>
          </w:p>
          <w:p w:rsidR="00FF7C52" w:rsidRPr="00FF7C52" w:rsidRDefault="00FF7C52" w:rsidP="0099480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44"/>
                <w:lang w:eastAsia="ru-RU"/>
              </w:rPr>
              <w:t>часов</w:t>
            </w:r>
          </w:p>
        </w:tc>
        <w:tc>
          <w:tcPr>
            <w:tcW w:w="2658" w:type="dxa"/>
            <w:vAlign w:val="center"/>
          </w:tcPr>
          <w:p w:rsidR="00FF7C52" w:rsidRPr="00FF7C52" w:rsidRDefault="00FF7C52" w:rsidP="0099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Реализуемая</w:t>
            </w:r>
          </w:p>
          <w:p w:rsidR="00FF7C52" w:rsidRPr="00FF7C52" w:rsidRDefault="00FF7C52" w:rsidP="0099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учебная</w:t>
            </w:r>
          </w:p>
          <w:p w:rsidR="00FF7C52" w:rsidRPr="00FF7C52" w:rsidRDefault="00FF7C52" w:rsidP="0099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программа;</w:t>
            </w:r>
          </w:p>
          <w:p w:rsidR="00FF7C52" w:rsidRPr="00FF7C52" w:rsidRDefault="00FF7C52" w:rsidP="0099480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автор, полное название программы</w:t>
            </w:r>
          </w:p>
        </w:tc>
        <w:tc>
          <w:tcPr>
            <w:tcW w:w="5528" w:type="dxa"/>
            <w:vAlign w:val="center"/>
          </w:tcPr>
          <w:p w:rsidR="00FF7C52" w:rsidRPr="00FF7C52" w:rsidRDefault="00FF7C52" w:rsidP="0099480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Автор, название, место издания, издательство</w:t>
            </w:r>
          </w:p>
        </w:tc>
      </w:tr>
      <w:tr w:rsidR="00FF7C52" w:rsidRPr="00FF7C52" w:rsidTr="007B6E6D">
        <w:tc>
          <w:tcPr>
            <w:tcW w:w="900" w:type="dxa"/>
          </w:tcPr>
          <w:p w:rsidR="00FF7C52" w:rsidRPr="00FF7C52" w:rsidRDefault="00FF7C52" w:rsidP="00F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44"/>
                <w:lang w:eastAsia="ru-RU"/>
              </w:rPr>
              <w:t>2</w:t>
            </w:r>
          </w:p>
        </w:tc>
        <w:tc>
          <w:tcPr>
            <w:tcW w:w="2160" w:type="dxa"/>
          </w:tcPr>
          <w:p w:rsidR="00FF7C52" w:rsidRPr="00FF7C52" w:rsidRDefault="00FF7C52" w:rsidP="00F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340" w:type="dxa"/>
          </w:tcPr>
          <w:p w:rsidR="00FF7C52" w:rsidRPr="00FF7C52" w:rsidRDefault="00FF7C52" w:rsidP="00F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900" w:type="dxa"/>
          </w:tcPr>
          <w:p w:rsidR="00FF7C52" w:rsidRPr="00FF7C52" w:rsidRDefault="00FF7C52" w:rsidP="00F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658" w:type="dxa"/>
          </w:tcPr>
          <w:p w:rsidR="00FF7C52" w:rsidRPr="00FF7C52" w:rsidRDefault="00FF7C52" w:rsidP="00FF7C5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5528" w:type="dxa"/>
          </w:tcPr>
          <w:p w:rsidR="00FF7C52" w:rsidRPr="00FF7C52" w:rsidRDefault="00FF7C52" w:rsidP="00FF7C5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7</w:t>
            </w:r>
          </w:p>
        </w:tc>
      </w:tr>
      <w:tr w:rsidR="00FF7C52" w:rsidRPr="00FF7C52" w:rsidTr="007B6E6D">
        <w:trPr>
          <w:cantSplit/>
        </w:trPr>
        <w:tc>
          <w:tcPr>
            <w:tcW w:w="15386" w:type="dxa"/>
            <w:gridSpan w:val="7"/>
          </w:tcPr>
          <w:p w:rsidR="00FF7C52" w:rsidRPr="00FF7C52" w:rsidRDefault="000852D4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44"/>
                <w:lang w:eastAsia="ru-RU"/>
              </w:rPr>
              <w:t>Основное общее образование</w:t>
            </w:r>
          </w:p>
        </w:tc>
      </w:tr>
      <w:tr w:rsidR="00FF7C52" w:rsidRPr="00FF7C52" w:rsidTr="007B6E6D">
        <w:trPr>
          <w:cantSplit/>
        </w:trPr>
        <w:tc>
          <w:tcPr>
            <w:tcW w:w="900" w:type="dxa"/>
          </w:tcPr>
          <w:p w:rsidR="00FF7C52" w:rsidRPr="00FF7C52" w:rsidRDefault="0099480C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</w:t>
            </w:r>
          </w:p>
        </w:tc>
        <w:tc>
          <w:tcPr>
            <w:tcW w:w="900" w:type="dxa"/>
          </w:tcPr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5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6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7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8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9</w:t>
            </w:r>
          </w:p>
        </w:tc>
        <w:tc>
          <w:tcPr>
            <w:tcW w:w="2160" w:type="dxa"/>
            <w:vMerge w:val="restart"/>
          </w:tcPr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  <w:t>Филология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</w:pPr>
          </w:p>
        </w:tc>
        <w:tc>
          <w:tcPr>
            <w:tcW w:w="2340" w:type="dxa"/>
          </w:tcPr>
          <w:p w:rsidR="00FF7C52" w:rsidRPr="00FF7C52" w:rsidRDefault="00FF7C52" w:rsidP="00F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900" w:type="dxa"/>
          </w:tcPr>
          <w:p w:rsidR="00FF7C52" w:rsidRPr="00FF7C52" w:rsidRDefault="00862B96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175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210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140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105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70</w:t>
            </w:r>
          </w:p>
        </w:tc>
        <w:tc>
          <w:tcPr>
            <w:tcW w:w="2658" w:type="dxa"/>
          </w:tcPr>
          <w:p w:rsidR="00FF7C52" w:rsidRPr="00FF7C52" w:rsidRDefault="00FF7C52" w:rsidP="00FF7C52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М.Т. Баранов, </w:t>
            </w:r>
          </w:p>
          <w:p w:rsidR="00FF7C52" w:rsidRPr="00FF7C52" w:rsidRDefault="00FF7C52" w:rsidP="00FF7C52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Т.А. Ладыженская «Русский  язык», 5-9 классы»</w:t>
            </w:r>
          </w:p>
        </w:tc>
        <w:tc>
          <w:tcPr>
            <w:tcW w:w="5528" w:type="dxa"/>
          </w:tcPr>
          <w:p w:rsidR="00FF7C52" w:rsidRPr="00FF7C52" w:rsidRDefault="00FF7C52" w:rsidP="00FF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Т.А.  Ладыженская</w:t>
            </w:r>
            <w:r w:rsidR="000E074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, М.Т. Баранов, Л.А. Тростенцова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«Русский язык» </w:t>
            </w:r>
            <w:r w:rsidR="000E074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ч.1,2 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5 кл. Москва «Просвещение»  </w:t>
            </w:r>
          </w:p>
          <w:p w:rsidR="00FF7C52" w:rsidRPr="00FF7C52" w:rsidRDefault="00FF7C52" w:rsidP="00FF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М.Т. Баранов</w:t>
            </w:r>
            <w:r w:rsidR="000E074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, </w:t>
            </w:r>
            <w:r w:rsidR="000E0740"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Т.А.  Ладыженская</w:t>
            </w:r>
            <w:r w:rsidR="000E074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, Л.А. Тростенцова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и др. «Русский язык» </w:t>
            </w:r>
            <w:r w:rsidR="000E074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ч.1,2 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6 кл. Москва «Просвещение»  </w:t>
            </w:r>
          </w:p>
          <w:p w:rsidR="005B033C" w:rsidRPr="00FF7C52" w:rsidRDefault="005B033C" w:rsidP="005B0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М.Т. Баранов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, 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Т.А.  Ладыженская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, Л.А. Тростенцова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и др. «Русский язык» </w:t>
            </w:r>
            <w:r w:rsidR="0041621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ч.1,2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7 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кл. Москва «Просвещение»  </w:t>
            </w:r>
          </w:p>
          <w:p w:rsidR="0041621A" w:rsidRPr="00FF7C52" w:rsidRDefault="0023451E" w:rsidP="0041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Т.А.  </w:t>
            </w:r>
            <w:proofErr w:type="spellStart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, А.Д.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Дейкина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41621A"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«Русский язык» </w:t>
            </w:r>
            <w:r w:rsidR="0041621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8 </w:t>
            </w:r>
            <w:r w:rsidR="0041621A"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кл. Москва «Просвещение»  </w:t>
            </w:r>
          </w:p>
          <w:p w:rsidR="0023451E" w:rsidRPr="00FF7C52" w:rsidRDefault="0023451E" w:rsidP="0023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,</w:t>
            </w:r>
            <w:r w:rsidR="0041621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41621A"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Т.А.  </w:t>
            </w:r>
            <w:proofErr w:type="spellStart"/>
            <w:r w:rsidR="0041621A"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Ладыженская</w:t>
            </w:r>
            <w:proofErr w:type="spellEnd"/>
            <w:r w:rsidR="0041621A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А.Д.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Дейкина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="0041621A"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«Русский язык» </w:t>
            </w:r>
            <w:r w:rsidR="0041621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9 кл. Москва «Просвещение»  </w:t>
            </w:r>
          </w:p>
        </w:tc>
      </w:tr>
      <w:tr w:rsidR="00FF7C52" w:rsidRPr="00FF7C52" w:rsidTr="007B6E6D">
        <w:trPr>
          <w:cantSplit/>
        </w:trPr>
        <w:tc>
          <w:tcPr>
            <w:tcW w:w="900" w:type="dxa"/>
          </w:tcPr>
          <w:p w:rsidR="00FF7C52" w:rsidRPr="00FF7C52" w:rsidRDefault="0099480C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2</w:t>
            </w:r>
          </w:p>
        </w:tc>
        <w:tc>
          <w:tcPr>
            <w:tcW w:w="900" w:type="dxa"/>
          </w:tcPr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5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6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523112" w:rsidRDefault="0052311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7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8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9</w:t>
            </w:r>
          </w:p>
        </w:tc>
        <w:tc>
          <w:tcPr>
            <w:tcW w:w="2160" w:type="dxa"/>
            <w:vMerge/>
          </w:tcPr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</w:pPr>
          </w:p>
        </w:tc>
        <w:tc>
          <w:tcPr>
            <w:tcW w:w="2340" w:type="dxa"/>
          </w:tcPr>
          <w:p w:rsidR="00FF7C52" w:rsidRPr="00FF7C52" w:rsidRDefault="00FF7C52" w:rsidP="00F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900" w:type="dxa"/>
          </w:tcPr>
          <w:p w:rsidR="00FF7C52" w:rsidRPr="00FF7C52" w:rsidRDefault="00CA6BE9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 xml:space="preserve"> 105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FF7C52" w:rsidRPr="00FF7C52" w:rsidRDefault="003F66B5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105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523112" w:rsidRDefault="0052311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70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70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105</w:t>
            </w:r>
          </w:p>
        </w:tc>
        <w:tc>
          <w:tcPr>
            <w:tcW w:w="2658" w:type="dxa"/>
          </w:tcPr>
          <w:p w:rsidR="00FF7C52" w:rsidRPr="00FF7C52" w:rsidRDefault="00FF7C52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Под редакцией В.Я. Коровиной «Литература» 5 – 11 (базовый уровень)</w:t>
            </w:r>
          </w:p>
        </w:tc>
        <w:tc>
          <w:tcPr>
            <w:tcW w:w="5528" w:type="dxa"/>
          </w:tcPr>
          <w:p w:rsidR="00FF7C52" w:rsidRPr="00FF7C52" w:rsidRDefault="00162F05" w:rsidP="00FF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В.Я. Коровина, В.П. Журавлев, В.И. Коровин «Литература» ч.1,2</w:t>
            </w:r>
            <w:r w:rsidR="00FF7C52"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5 кл. Москва  «Просвещение»  </w:t>
            </w:r>
          </w:p>
          <w:p w:rsidR="00FF7C52" w:rsidRPr="00FF7C52" w:rsidRDefault="00162F05" w:rsidP="00FF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В.П</w:t>
            </w:r>
            <w:r w:rsidR="00FF7C52"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. </w:t>
            </w:r>
            <w:proofErr w:type="spellStart"/>
            <w:r w:rsidR="00FF7C52"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Полухина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, В.Я. Коровина, В.П.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Журвлев</w:t>
            </w:r>
            <w:proofErr w:type="spellEnd"/>
            <w:r w:rsidR="00FF7C52"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и др.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/под ред. В.Я. Коровиной</w:t>
            </w:r>
            <w:r w:rsidR="00FF7C52"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«Литерат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ура» ч. 1,</w:t>
            </w:r>
            <w:r w:rsidR="00FF7C52"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 6 кл. Москва «Просвещение»</w:t>
            </w:r>
          </w:p>
          <w:p w:rsidR="00FF7C52" w:rsidRPr="00FF7C52" w:rsidRDefault="00FF7C52" w:rsidP="00FF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В.Я. Коровина</w:t>
            </w:r>
            <w:r w:rsidR="00162F0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, В.П. Журавлев, В.И. Коровин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«Литератур</w:t>
            </w:r>
            <w:r w:rsidR="00162F0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» ч. 1,2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7 кл. Москва «Просвещение»  </w:t>
            </w:r>
          </w:p>
          <w:p w:rsidR="00FF7C52" w:rsidRPr="00FF7C52" w:rsidRDefault="00FF7C52" w:rsidP="00FF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В.Я. Коровина</w:t>
            </w:r>
            <w:r w:rsidR="00162F0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, В.П. Журавлева, В.И. Коровин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«Литерат</w:t>
            </w:r>
            <w:r w:rsidR="00162F0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ура» ч.1,2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8 кл. Москва «Просвещение»  </w:t>
            </w:r>
          </w:p>
          <w:p w:rsidR="00FF7C52" w:rsidRPr="00FF7C52" w:rsidRDefault="00FF7C52" w:rsidP="00FF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В.Я.  Коровина</w:t>
            </w:r>
            <w:r w:rsidR="00162F0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, В.П. Журавлева, В.И. Коровин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162F0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«Литература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» ч.1,2 </w:t>
            </w:r>
            <w:r w:rsidRPr="00FF7C5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9 кл. Москва «Просвещение»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  </w:t>
            </w:r>
          </w:p>
        </w:tc>
      </w:tr>
      <w:tr w:rsidR="00FF7C52" w:rsidRPr="00FF7C52" w:rsidTr="007B6E6D">
        <w:trPr>
          <w:cantSplit/>
        </w:trPr>
        <w:tc>
          <w:tcPr>
            <w:tcW w:w="900" w:type="dxa"/>
          </w:tcPr>
          <w:p w:rsidR="00FF7C52" w:rsidRPr="00FF7C52" w:rsidRDefault="006C246C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3</w:t>
            </w:r>
          </w:p>
        </w:tc>
        <w:tc>
          <w:tcPr>
            <w:tcW w:w="900" w:type="dxa"/>
          </w:tcPr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5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6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7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8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9</w:t>
            </w:r>
          </w:p>
        </w:tc>
        <w:tc>
          <w:tcPr>
            <w:tcW w:w="2160" w:type="dxa"/>
            <w:vMerge/>
          </w:tcPr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</w:pPr>
          </w:p>
        </w:tc>
        <w:tc>
          <w:tcPr>
            <w:tcW w:w="2340" w:type="dxa"/>
          </w:tcPr>
          <w:p w:rsidR="00FF7C52" w:rsidRPr="00FF7C52" w:rsidRDefault="00FF7C52" w:rsidP="00F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Иностранный</w:t>
            </w:r>
          </w:p>
          <w:p w:rsidR="00FF7C52" w:rsidRPr="00FF7C52" w:rsidRDefault="00FF7C52" w:rsidP="00F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язык (немецкий)</w:t>
            </w:r>
          </w:p>
        </w:tc>
        <w:tc>
          <w:tcPr>
            <w:tcW w:w="900" w:type="dxa"/>
          </w:tcPr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105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105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105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105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105</w:t>
            </w:r>
          </w:p>
        </w:tc>
        <w:tc>
          <w:tcPr>
            <w:tcW w:w="2658" w:type="dxa"/>
          </w:tcPr>
          <w:p w:rsidR="00FF7C52" w:rsidRPr="00FF7C52" w:rsidRDefault="00FF7C52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Л.И. Бим</w:t>
            </w:r>
            <w:r w:rsidR="00C47A2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Л.В. Садомова и др. «</w:t>
            </w:r>
            <w:r w:rsidRPr="00FF7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Немецкий язык» 5-9 кл.</w:t>
            </w:r>
          </w:p>
          <w:p w:rsidR="00FF7C52" w:rsidRPr="00FF7C52" w:rsidRDefault="00FF7C52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F7C52" w:rsidRPr="00FF7C52" w:rsidRDefault="00C47A22" w:rsidP="00FF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И.</w:t>
            </w:r>
            <w:r w:rsidR="00FF7C52"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Л. Бим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, Л.И. Рыжова,  «Немецкий язык, 4-й год обучения</w:t>
            </w:r>
            <w:r w:rsidR="00FF7C52"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» 5 кл.  Москва «Просвещение»  </w:t>
            </w:r>
          </w:p>
          <w:p w:rsidR="00FF7C52" w:rsidRPr="00FF7C52" w:rsidRDefault="00C47A22" w:rsidP="00FF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И.</w:t>
            </w:r>
            <w:r w:rsidR="00FF7C52"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Л.  Бим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, Л.В. Садомова, Л.М. Санникова «Немецкий язык</w:t>
            </w:r>
            <w:r w:rsidR="00FF7C52"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» 6 кл. Москва «Просвещение»  </w:t>
            </w:r>
          </w:p>
          <w:p w:rsidR="00FF7C52" w:rsidRPr="00FF7C52" w:rsidRDefault="00C47A22" w:rsidP="00FF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</w:t>
            </w:r>
            <w:r w:rsidR="00FF7C52"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.Л. Бим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, Л.В. Садомова «Немецкий язык</w:t>
            </w:r>
            <w:r w:rsidR="00FF7C52"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» 7 кл. Москва «Просвещение»  </w:t>
            </w:r>
          </w:p>
          <w:p w:rsidR="00FF7C52" w:rsidRPr="00FF7C52" w:rsidRDefault="00C47A22" w:rsidP="00FF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И.</w:t>
            </w:r>
            <w:r w:rsidR="00FF7C52"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 Бим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, Л.В. Садомова, Ж.Я. Крылова</w:t>
            </w:r>
            <w:r w:rsidR="00FF7C52"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и др.   «Немецк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ий язык</w:t>
            </w:r>
            <w:r w:rsidR="00FF7C52"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» 8 кл. Москва «Просвещение»   </w:t>
            </w:r>
          </w:p>
          <w:p w:rsidR="00FF7C52" w:rsidRPr="00FF7C52" w:rsidRDefault="00C47A22" w:rsidP="00FF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И.Л. Бим, Л.В. Садомова   «Немецкий язык</w:t>
            </w:r>
            <w:r w:rsidR="00FF7C52"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» 9 кл. Москва «Просвещение»   </w:t>
            </w:r>
          </w:p>
        </w:tc>
      </w:tr>
      <w:tr w:rsidR="00FF7C52" w:rsidRPr="00FF7C52" w:rsidTr="007B6E6D">
        <w:trPr>
          <w:cantSplit/>
        </w:trPr>
        <w:tc>
          <w:tcPr>
            <w:tcW w:w="900" w:type="dxa"/>
          </w:tcPr>
          <w:p w:rsidR="00FF7C52" w:rsidRPr="00FF7C52" w:rsidRDefault="006C246C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lastRenderedPageBreak/>
              <w:t>4</w:t>
            </w:r>
          </w:p>
        </w:tc>
        <w:tc>
          <w:tcPr>
            <w:tcW w:w="900" w:type="dxa"/>
          </w:tcPr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5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6</w:t>
            </w:r>
          </w:p>
        </w:tc>
        <w:tc>
          <w:tcPr>
            <w:tcW w:w="2160" w:type="dxa"/>
            <w:vMerge w:val="restart"/>
          </w:tcPr>
          <w:p w:rsidR="00FF7C52" w:rsidRPr="00FF7C52" w:rsidRDefault="00FF7C52" w:rsidP="00FF7C52">
            <w:pPr>
              <w:keepNext/>
              <w:spacing w:after="0" w:line="240" w:lineRule="auto"/>
              <w:ind w:right="-104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Математика</w:t>
            </w:r>
          </w:p>
          <w:p w:rsidR="00FF7C52" w:rsidRPr="00FF7C52" w:rsidRDefault="00FF7C52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FF7C52" w:rsidRPr="00FF7C52" w:rsidRDefault="00FF7C52" w:rsidP="00F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900" w:type="dxa"/>
          </w:tcPr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175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175</w:t>
            </w:r>
          </w:p>
        </w:tc>
        <w:tc>
          <w:tcPr>
            <w:tcW w:w="2658" w:type="dxa"/>
          </w:tcPr>
          <w:p w:rsidR="006D46BC" w:rsidRPr="00FF7C52" w:rsidRDefault="006D46BC" w:rsidP="006D4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А.Г.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Мерзляк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, В.Б. Полонский, М.С. Якир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«Математика»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5-6 кл.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  <w:p w:rsidR="00FF7C52" w:rsidRPr="00FF7C52" w:rsidRDefault="00FF7C52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F7C52" w:rsidRPr="00FF7C52" w:rsidRDefault="006D46BC" w:rsidP="00FF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А.Г.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Мерзляк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, В.Б. Полонский, М.С. Якир</w:t>
            </w:r>
            <w:r w:rsidR="00FF7C52"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«Математика» 5 кл. Москва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ВЕНТАНА-ГРАФ</w:t>
            </w:r>
            <w:r w:rsidR="00FF7C52"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»  </w:t>
            </w:r>
          </w:p>
          <w:p w:rsidR="00FF7C52" w:rsidRPr="006D46BC" w:rsidRDefault="006D46BC" w:rsidP="00FF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А.Г.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Мерзляк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, В.Б. Полонский, М.С. Якир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«Математика» 5 кл. Москва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ВЕНТАНА-ГРАФ»  </w:t>
            </w:r>
          </w:p>
        </w:tc>
      </w:tr>
      <w:tr w:rsidR="00FF7C52" w:rsidRPr="00FF7C52" w:rsidTr="007B6E6D">
        <w:trPr>
          <w:cantSplit/>
        </w:trPr>
        <w:tc>
          <w:tcPr>
            <w:tcW w:w="900" w:type="dxa"/>
          </w:tcPr>
          <w:p w:rsidR="00FF7C52" w:rsidRPr="00FF7C52" w:rsidRDefault="006C246C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5</w:t>
            </w:r>
          </w:p>
        </w:tc>
        <w:tc>
          <w:tcPr>
            <w:tcW w:w="900" w:type="dxa"/>
          </w:tcPr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7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B3288D" w:rsidRDefault="00B3288D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8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B3288D" w:rsidRDefault="00B3288D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9</w:t>
            </w:r>
          </w:p>
        </w:tc>
        <w:tc>
          <w:tcPr>
            <w:tcW w:w="2160" w:type="dxa"/>
            <w:vMerge/>
          </w:tcPr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</w:pPr>
          </w:p>
        </w:tc>
        <w:tc>
          <w:tcPr>
            <w:tcW w:w="2340" w:type="dxa"/>
          </w:tcPr>
          <w:p w:rsidR="00FF7C52" w:rsidRPr="00FF7C52" w:rsidRDefault="00FF7C52" w:rsidP="00F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Математика</w:t>
            </w:r>
          </w:p>
          <w:p w:rsidR="00FF7C52" w:rsidRPr="00FF7C52" w:rsidRDefault="00FF7C52" w:rsidP="00F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7C52" w:rsidRPr="00FF7C52" w:rsidRDefault="000530CF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12</w:t>
            </w:r>
            <w:r w:rsidR="00FF7C52"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5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B3288D" w:rsidRDefault="00B3288D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FF7C52" w:rsidRPr="00FF7C52" w:rsidRDefault="000530CF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10</w:t>
            </w:r>
            <w:r w:rsidR="00FF7C52"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5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B3288D" w:rsidRDefault="00B3288D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FF7C52" w:rsidRPr="00FF7C52" w:rsidRDefault="000530CF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10</w:t>
            </w:r>
            <w:r w:rsidR="00FF7C52"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5</w:t>
            </w:r>
          </w:p>
        </w:tc>
        <w:tc>
          <w:tcPr>
            <w:tcW w:w="2658" w:type="dxa"/>
          </w:tcPr>
          <w:p w:rsidR="00FF7C52" w:rsidRPr="00FF7C52" w:rsidRDefault="00FF7C52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Ю.Н. Макарычев,</w:t>
            </w:r>
          </w:p>
          <w:p w:rsidR="00FF7C52" w:rsidRPr="00FF7C52" w:rsidRDefault="00FF7C52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Н.Г. Миндюк,</w:t>
            </w:r>
          </w:p>
          <w:p w:rsidR="00FF7C52" w:rsidRPr="00B3288D" w:rsidRDefault="00B3288D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К.И. Нешков и др. </w:t>
            </w:r>
            <w:r w:rsidR="00FF7C52"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«Алгебра</w:t>
            </w:r>
            <w:r w:rsidR="006D46B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» 7-9 кл.</w:t>
            </w:r>
          </w:p>
        </w:tc>
        <w:tc>
          <w:tcPr>
            <w:tcW w:w="5528" w:type="dxa"/>
          </w:tcPr>
          <w:p w:rsidR="00FF7C52" w:rsidRPr="00FF7C52" w:rsidRDefault="00FF7C52" w:rsidP="00FF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Ю.Н. Макарычев</w:t>
            </w:r>
            <w:r w:rsidR="00B3288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, Н.Г. Миндюк, К.И. Нешков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и др.</w:t>
            </w:r>
            <w:r w:rsidR="00B3288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/под ред. С.А. Теляковского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«Алгебра» 7 кл. Москва «Просвещение»  </w:t>
            </w:r>
          </w:p>
          <w:p w:rsidR="00B3288D" w:rsidRPr="00FF7C52" w:rsidRDefault="00B3288D" w:rsidP="00B32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Ю.Н. Макарычев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, Н.Г. Миндюк, К.И. Нешков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и др.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/под ред. С.А. Теляковского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«Алгебра»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8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кл. Москва «Просвещение»  </w:t>
            </w:r>
          </w:p>
          <w:p w:rsidR="00FF7C52" w:rsidRPr="00FF7C52" w:rsidRDefault="00B3288D" w:rsidP="00B32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Ю.Н. Макарычев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, Н.Г. Миндюк, К.И. Нешков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и др.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/под ред. С.А. Теляковского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«Алгебра»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9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кл. Москва «Просвещение»  </w:t>
            </w:r>
          </w:p>
        </w:tc>
      </w:tr>
      <w:tr w:rsidR="00FF7C52" w:rsidRPr="00FF7C52" w:rsidTr="007B6E6D">
        <w:trPr>
          <w:cantSplit/>
          <w:trHeight w:val="700"/>
        </w:trPr>
        <w:tc>
          <w:tcPr>
            <w:tcW w:w="900" w:type="dxa"/>
          </w:tcPr>
          <w:p w:rsidR="00FF7C52" w:rsidRPr="00FF7C52" w:rsidRDefault="006C246C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6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</w:tc>
        <w:tc>
          <w:tcPr>
            <w:tcW w:w="900" w:type="dxa"/>
          </w:tcPr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7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8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9</w:t>
            </w:r>
          </w:p>
        </w:tc>
        <w:tc>
          <w:tcPr>
            <w:tcW w:w="2160" w:type="dxa"/>
            <w:vMerge/>
          </w:tcPr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</w:pPr>
          </w:p>
        </w:tc>
        <w:tc>
          <w:tcPr>
            <w:tcW w:w="2340" w:type="dxa"/>
          </w:tcPr>
          <w:p w:rsidR="00FF7C52" w:rsidRPr="00FF7C52" w:rsidRDefault="00FF7C52" w:rsidP="00F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900" w:type="dxa"/>
          </w:tcPr>
          <w:p w:rsidR="00FF7C52" w:rsidRPr="007F1423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Cs w:val="44"/>
                <w:lang w:eastAsia="ru-RU"/>
              </w:rPr>
            </w:pPr>
            <w:r w:rsidRPr="007F1423">
              <w:rPr>
                <w:rFonts w:ascii="Times New Roman" w:eastAsia="Times New Roman" w:hAnsi="Times New Roman" w:cs="Times New Roman"/>
                <w:szCs w:val="44"/>
                <w:lang w:eastAsia="ru-RU"/>
              </w:rPr>
              <w:t>50</w:t>
            </w:r>
          </w:p>
          <w:p w:rsidR="00FF7C52" w:rsidRPr="007F1423" w:rsidRDefault="00BC6590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Cs w:val="44"/>
                <w:lang w:eastAsia="ru-RU"/>
              </w:rPr>
            </w:pPr>
            <w:r w:rsidRPr="007F1423">
              <w:rPr>
                <w:rFonts w:ascii="Times New Roman" w:eastAsia="Times New Roman" w:hAnsi="Times New Roman" w:cs="Times New Roman"/>
                <w:szCs w:val="44"/>
                <w:lang w:eastAsia="ru-RU"/>
              </w:rPr>
              <w:t>70</w:t>
            </w:r>
          </w:p>
          <w:p w:rsidR="00FF7C52" w:rsidRPr="00FF7C52" w:rsidRDefault="00BC6590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7F1423">
              <w:rPr>
                <w:rFonts w:ascii="Times New Roman" w:eastAsia="Times New Roman" w:hAnsi="Times New Roman" w:cs="Times New Roman"/>
                <w:szCs w:val="44"/>
                <w:lang w:eastAsia="ru-RU"/>
              </w:rPr>
              <w:t>70</w:t>
            </w:r>
          </w:p>
        </w:tc>
        <w:tc>
          <w:tcPr>
            <w:tcW w:w="2658" w:type="dxa"/>
          </w:tcPr>
          <w:p w:rsidR="00FF7C52" w:rsidRPr="00FF7C52" w:rsidRDefault="00FF7C52" w:rsidP="00FF7C52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А.В. Погорелов «Геометрия» 7 – 9</w:t>
            </w:r>
          </w:p>
          <w:p w:rsidR="00FF7C52" w:rsidRPr="00FF7C52" w:rsidRDefault="00FF7C52" w:rsidP="00FF7C52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FF7C52" w:rsidRPr="00FF7C52" w:rsidRDefault="00FF7C52" w:rsidP="00FF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</w:t>
            </w:r>
            <w:r w:rsidR="004140D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.В. Погорелов «Геометрия» 7 – 9 кл. 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Москва «Просвещение»  </w:t>
            </w:r>
          </w:p>
        </w:tc>
      </w:tr>
      <w:tr w:rsidR="00FF7C52" w:rsidRPr="00FF7C52" w:rsidTr="007B6E6D">
        <w:trPr>
          <w:cantSplit/>
          <w:trHeight w:val="700"/>
        </w:trPr>
        <w:tc>
          <w:tcPr>
            <w:tcW w:w="900" w:type="dxa"/>
            <w:tcBorders>
              <w:bottom w:val="single" w:sz="4" w:space="0" w:color="auto"/>
            </w:tcBorders>
          </w:tcPr>
          <w:p w:rsidR="00FF7C52" w:rsidRPr="00FF7C52" w:rsidRDefault="006C246C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7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288D" w:rsidRDefault="00B3288D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7</w:t>
            </w:r>
          </w:p>
          <w:p w:rsidR="00B3288D" w:rsidRDefault="00B3288D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8</w:t>
            </w:r>
          </w:p>
          <w:p w:rsidR="00E07008" w:rsidRDefault="00E0700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F7C52" w:rsidRPr="00FF7C52" w:rsidRDefault="00FF7C52" w:rsidP="00F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Информатика и ИКТ</w:t>
            </w:r>
          </w:p>
          <w:p w:rsidR="00FF7C52" w:rsidRPr="00FF7C52" w:rsidRDefault="00FF7C52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F7C52" w:rsidRPr="00FF7C52" w:rsidRDefault="00FF7C52" w:rsidP="00F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Информатика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07008" w:rsidRDefault="00E0700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35</w:t>
            </w:r>
          </w:p>
          <w:p w:rsidR="00E07008" w:rsidRPr="00FF7C52" w:rsidRDefault="00E0700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FF7C52" w:rsidRPr="00FF7C52" w:rsidRDefault="008302F6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70</w:t>
            </w:r>
          </w:p>
          <w:p w:rsidR="00FF7C52" w:rsidRPr="00FF7C52" w:rsidRDefault="008302F6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 xml:space="preserve"> 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B3288D" w:rsidRDefault="00B3288D" w:rsidP="00FF7C52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Л.Л. Босова «Информатика и ИКТ» 5-7 кл.</w:t>
            </w:r>
          </w:p>
          <w:p w:rsidR="00FF7C52" w:rsidRPr="00FF7C52" w:rsidRDefault="00FF7C52" w:rsidP="00FF7C52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Н.Д. Угринович «Информатика и ИКТ» 7 - 9 кл.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07008" w:rsidRDefault="00B3288D" w:rsidP="00FF7C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Л.Л. Босова, А.Ю. Босова «Информатика» 7 кл.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БИНОМ. Лаборатория знаний          </w:t>
            </w:r>
            <w:r w:rsidR="00E070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   </w:t>
            </w:r>
          </w:p>
          <w:p w:rsidR="00FF7C52" w:rsidRPr="00E07008" w:rsidRDefault="00FF7C52" w:rsidP="00FF7C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Cs w:val="28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Н.Д.</w:t>
            </w:r>
            <w:r w:rsidR="00B3288D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 Угринович «Информатика. Инфор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мационные технологии» 8 кл.  Москва «БИНОМ»    </w:t>
            </w:r>
          </w:p>
          <w:p w:rsidR="00FF7C52" w:rsidRPr="00FF7C52" w:rsidRDefault="00FF7C52" w:rsidP="00FF7C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Н.Д.  Угринович «Информатика</w:t>
            </w:r>
            <w:r w:rsidR="00B3288D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Инфор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мационные технологии» 9 кл.  Москва «БИНОМ»  </w:t>
            </w:r>
          </w:p>
        </w:tc>
      </w:tr>
      <w:tr w:rsidR="00FF7C52" w:rsidRPr="00FF7C52" w:rsidTr="007B6E6D">
        <w:trPr>
          <w:cantSplit/>
        </w:trPr>
        <w:tc>
          <w:tcPr>
            <w:tcW w:w="900" w:type="dxa"/>
            <w:vMerge w:val="restart"/>
          </w:tcPr>
          <w:p w:rsidR="00FF7C52" w:rsidRPr="00FF7C52" w:rsidRDefault="006C246C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8</w:t>
            </w:r>
          </w:p>
        </w:tc>
        <w:tc>
          <w:tcPr>
            <w:tcW w:w="900" w:type="dxa"/>
          </w:tcPr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5</w:t>
            </w:r>
          </w:p>
        </w:tc>
        <w:tc>
          <w:tcPr>
            <w:tcW w:w="2160" w:type="dxa"/>
            <w:vMerge w:val="restart"/>
          </w:tcPr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2340" w:type="dxa"/>
            <w:vMerge w:val="restart"/>
          </w:tcPr>
          <w:p w:rsidR="00FF7C52" w:rsidRPr="00FF7C52" w:rsidRDefault="00FF7C52" w:rsidP="00F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Всеобщая история</w:t>
            </w:r>
          </w:p>
        </w:tc>
        <w:tc>
          <w:tcPr>
            <w:tcW w:w="900" w:type="dxa"/>
          </w:tcPr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70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</w:tc>
        <w:tc>
          <w:tcPr>
            <w:tcW w:w="2658" w:type="dxa"/>
          </w:tcPr>
          <w:p w:rsidR="00FF7C52" w:rsidRPr="00FF7C52" w:rsidRDefault="00FF7C52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А.А. Вигасин, Г.И. Годер, И.С. Свен</w:t>
            </w:r>
            <w:r w:rsidR="000B2E4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ц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ицкая «</w:t>
            </w:r>
            <w:r w:rsidR="001C4A0A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Всеобщая история. История. 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История Древнего мира» 5 кл.</w:t>
            </w:r>
          </w:p>
        </w:tc>
        <w:tc>
          <w:tcPr>
            <w:tcW w:w="5528" w:type="dxa"/>
          </w:tcPr>
          <w:p w:rsidR="00FF7C52" w:rsidRPr="00FF7C52" w:rsidRDefault="000B2E42" w:rsidP="00FF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А.А. Вигасин</w:t>
            </w:r>
            <w:r w:rsidR="00AD7C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, Г.И. Годер, И.С. Свенцицкая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«</w:t>
            </w:r>
            <w:r w:rsidR="00AD7C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Всеобщая история.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История Д</w:t>
            </w:r>
            <w:r w:rsidR="00FF7C52"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ревнего мира», 5 кл. Москва «Просвещение»  </w:t>
            </w:r>
          </w:p>
          <w:p w:rsidR="00FF7C52" w:rsidRPr="00FF7C52" w:rsidRDefault="00FF7C52" w:rsidP="00FF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FF7C52" w:rsidRPr="00FF7C52" w:rsidTr="007B6E6D">
        <w:trPr>
          <w:cantSplit/>
        </w:trPr>
        <w:tc>
          <w:tcPr>
            <w:tcW w:w="900" w:type="dxa"/>
            <w:vMerge/>
          </w:tcPr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</w:tc>
        <w:tc>
          <w:tcPr>
            <w:tcW w:w="900" w:type="dxa"/>
          </w:tcPr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6</w:t>
            </w:r>
          </w:p>
        </w:tc>
        <w:tc>
          <w:tcPr>
            <w:tcW w:w="2160" w:type="dxa"/>
            <w:vMerge/>
          </w:tcPr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</w:pPr>
          </w:p>
        </w:tc>
        <w:tc>
          <w:tcPr>
            <w:tcW w:w="2340" w:type="dxa"/>
            <w:vMerge/>
          </w:tcPr>
          <w:p w:rsidR="00FF7C52" w:rsidRPr="00FF7C52" w:rsidRDefault="00FF7C52" w:rsidP="00F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7C52" w:rsidRPr="00FF7C52" w:rsidRDefault="003F66B5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35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</w:tc>
        <w:tc>
          <w:tcPr>
            <w:tcW w:w="2658" w:type="dxa"/>
          </w:tcPr>
          <w:p w:rsidR="00FF7C52" w:rsidRPr="00FF7C52" w:rsidRDefault="00FF7C52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Е.В. </w:t>
            </w:r>
            <w:proofErr w:type="spellStart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Агибалова</w:t>
            </w:r>
            <w:proofErr w:type="spellEnd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, Г.М. Донской, И.М. </w:t>
            </w:r>
            <w:proofErr w:type="spellStart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Соломадин</w:t>
            </w:r>
            <w:proofErr w:type="spellEnd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«</w:t>
            </w:r>
            <w:r w:rsidR="001C4A0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Всеобщая история. История С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редних веков» 6 кл.</w:t>
            </w:r>
          </w:p>
        </w:tc>
        <w:tc>
          <w:tcPr>
            <w:tcW w:w="5528" w:type="dxa"/>
          </w:tcPr>
          <w:p w:rsidR="00FF7C52" w:rsidRPr="00FF7C52" w:rsidRDefault="00FF7C52" w:rsidP="00FF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Е.В. Агибалова</w:t>
            </w:r>
            <w:r w:rsidR="00AD7C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, Г.М. Донской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«</w:t>
            </w:r>
            <w:r w:rsidR="00AD7C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Всеобщая история. История С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редних веков» 6 кл. Москва «Просвещение»  </w:t>
            </w:r>
          </w:p>
        </w:tc>
      </w:tr>
      <w:tr w:rsidR="00FF7C52" w:rsidRPr="00FF7C52" w:rsidTr="007B6E6D">
        <w:trPr>
          <w:cantSplit/>
        </w:trPr>
        <w:tc>
          <w:tcPr>
            <w:tcW w:w="900" w:type="dxa"/>
            <w:vMerge/>
          </w:tcPr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</w:tc>
        <w:tc>
          <w:tcPr>
            <w:tcW w:w="900" w:type="dxa"/>
          </w:tcPr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 xml:space="preserve">7 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8</w:t>
            </w:r>
          </w:p>
        </w:tc>
        <w:tc>
          <w:tcPr>
            <w:tcW w:w="2160" w:type="dxa"/>
            <w:vMerge/>
          </w:tcPr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</w:pPr>
          </w:p>
        </w:tc>
        <w:tc>
          <w:tcPr>
            <w:tcW w:w="2340" w:type="dxa"/>
            <w:vMerge/>
          </w:tcPr>
          <w:p w:rsidR="00FF7C52" w:rsidRPr="00FF7C52" w:rsidRDefault="00FF7C52" w:rsidP="00F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35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35</w:t>
            </w:r>
          </w:p>
        </w:tc>
        <w:tc>
          <w:tcPr>
            <w:tcW w:w="2658" w:type="dxa"/>
          </w:tcPr>
          <w:p w:rsidR="00FF7C52" w:rsidRPr="00FF7C52" w:rsidRDefault="00FF7C52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А.Я. Юдовская и др. «</w:t>
            </w:r>
            <w:r w:rsidR="001C4A0A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Всеобщая история. История Нового времени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» </w:t>
            </w:r>
          </w:p>
          <w:p w:rsidR="00FF7C52" w:rsidRPr="00FF7C52" w:rsidRDefault="00FF7C52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7 – 8 кл.</w:t>
            </w:r>
          </w:p>
        </w:tc>
        <w:tc>
          <w:tcPr>
            <w:tcW w:w="5528" w:type="dxa"/>
          </w:tcPr>
          <w:p w:rsidR="00FF7C52" w:rsidRPr="00FF7C52" w:rsidRDefault="00FF7C52" w:rsidP="00FF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А.Я. Юдовская, П.А. Баранов, Л.М.  Ванюшкина 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«</w:t>
            </w:r>
            <w:r w:rsidR="00AD7C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Всеобщая история. История Нового времени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1500 – </w:t>
            </w:r>
            <w:smartTag w:uri="urn:schemas-microsoft-com:office:smarttags" w:element="metricconverter">
              <w:smartTagPr>
                <w:attr w:name="ProductID" w:val="1800 г"/>
              </w:smartTagPr>
              <w:r w:rsidRPr="00FF7C52">
                <w:rPr>
                  <w:rFonts w:ascii="Times New Roman" w:eastAsia="Times New Roman" w:hAnsi="Times New Roman" w:cs="Times New Roman"/>
                  <w:bCs/>
                  <w:color w:val="000000"/>
                  <w:szCs w:val="24"/>
                  <w:lang w:eastAsia="ru-RU"/>
                </w:rPr>
                <w:t>1800 г</w:t>
              </w:r>
            </w:smartTag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» 7</w:t>
            </w:r>
            <w:r w:rsidR="007B6E6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кл. Москва «Просвещение»  </w:t>
            </w:r>
          </w:p>
          <w:p w:rsidR="00FF7C52" w:rsidRPr="00FF7C52" w:rsidRDefault="00FF7C52" w:rsidP="00A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А.Я. Юдовская, П.А. Баранов, Л.М.  Ванюшкина 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«</w:t>
            </w:r>
            <w:r w:rsidR="00AD7C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Всеобщая история. История Нового времени  1800 – 1900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г» 8 кл. Москва «Просвещение»  </w:t>
            </w:r>
          </w:p>
        </w:tc>
      </w:tr>
      <w:tr w:rsidR="00FF7C52" w:rsidRPr="00FF7C52" w:rsidTr="007B6E6D">
        <w:trPr>
          <w:cantSplit/>
        </w:trPr>
        <w:tc>
          <w:tcPr>
            <w:tcW w:w="900" w:type="dxa"/>
            <w:vMerge/>
          </w:tcPr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</w:tc>
        <w:tc>
          <w:tcPr>
            <w:tcW w:w="900" w:type="dxa"/>
          </w:tcPr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9</w:t>
            </w:r>
          </w:p>
        </w:tc>
        <w:tc>
          <w:tcPr>
            <w:tcW w:w="2160" w:type="dxa"/>
            <w:vMerge/>
          </w:tcPr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</w:pPr>
          </w:p>
        </w:tc>
        <w:tc>
          <w:tcPr>
            <w:tcW w:w="2340" w:type="dxa"/>
            <w:vMerge/>
          </w:tcPr>
          <w:p w:rsidR="00FF7C52" w:rsidRPr="00FF7C52" w:rsidRDefault="00FF7C52" w:rsidP="00F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35</w:t>
            </w:r>
          </w:p>
        </w:tc>
        <w:tc>
          <w:tcPr>
            <w:tcW w:w="2658" w:type="dxa"/>
          </w:tcPr>
          <w:p w:rsidR="00FF7C52" w:rsidRPr="00FF7C52" w:rsidRDefault="00FF7C52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А.О. </w:t>
            </w:r>
            <w:proofErr w:type="spellStart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Сороко</w:t>
            </w:r>
            <w:proofErr w:type="spellEnd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-Цюпа, О.Ю. Стре</w:t>
            </w:r>
            <w:r w:rsidR="003C3EB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лова </w:t>
            </w:r>
            <w:r w:rsidR="00351918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«Всеобщая история. Новейшая история</w:t>
            </w:r>
            <w:r w:rsidR="00351918"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»</w:t>
            </w:r>
            <w:r w:rsidR="00351918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9 кл.</w:t>
            </w:r>
          </w:p>
        </w:tc>
        <w:tc>
          <w:tcPr>
            <w:tcW w:w="5528" w:type="dxa"/>
          </w:tcPr>
          <w:p w:rsidR="00FF7C52" w:rsidRPr="00FF7C52" w:rsidRDefault="00FF7C52" w:rsidP="00FF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О.С. </w:t>
            </w:r>
            <w:proofErr w:type="spellStart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Сороко</w:t>
            </w:r>
            <w:proofErr w:type="spellEnd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-Цюпа, А.О. </w:t>
            </w:r>
            <w:proofErr w:type="spellStart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</w:t>
            </w:r>
            <w:r w:rsidR="00351918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ороко</w:t>
            </w:r>
            <w:proofErr w:type="spellEnd"/>
            <w:r w:rsidR="00351918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-Цюпа «Всеобщая история. Новейшая история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» 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9 кл. Москва «Просвещение»  </w:t>
            </w:r>
          </w:p>
        </w:tc>
      </w:tr>
      <w:tr w:rsidR="00FF7C52" w:rsidRPr="00FF7C52" w:rsidTr="007B6E6D">
        <w:trPr>
          <w:cantSplit/>
        </w:trPr>
        <w:tc>
          <w:tcPr>
            <w:tcW w:w="900" w:type="dxa"/>
          </w:tcPr>
          <w:p w:rsidR="00FF7C52" w:rsidRPr="00FF7C52" w:rsidRDefault="006C246C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9</w:t>
            </w:r>
          </w:p>
        </w:tc>
        <w:tc>
          <w:tcPr>
            <w:tcW w:w="900" w:type="dxa"/>
          </w:tcPr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6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7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8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9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</w:tc>
        <w:tc>
          <w:tcPr>
            <w:tcW w:w="2160" w:type="dxa"/>
            <w:vMerge/>
          </w:tcPr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</w:pPr>
          </w:p>
        </w:tc>
        <w:tc>
          <w:tcPr>
            <w:tcW w:w="2340" w:type="dxa"/>
          </w:tcPr>
          <w:p w:rsidR="00FF7C52" w:rsidRPr="00FF7C52" w:rsidRDefault="00FF7C52" w:rsidP="00F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История России</w:t>
            </w:r>
          </w:p>
        </w:tc>
        <w:tc>
          <w:tcPr>
            <w:tcW w:w="900" w:type="dxa"/>
          </w:tcPr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35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35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35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35</w:t>
            </w:r>
          </w:p>
        </w:tc>
        <w:tc>
          <w:tcPr>
            <w:tcW w:w="2658" w:type="dxa"/>
          </w:tcPr>
          <w:p w:rsidR="00AB1B23" w:rsidRDefault="00AB1B23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Н.М. Арсентьев, А.А. Данилов, П.С. Стефанович «История России» 6-9 кл.</w:t>
            </w:r>
          </w:p>
          <w:p w:rsidR="00FF7C52" w:rsidRPr="00FF7C52" w:rsidRDefault="00FF7C52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А.А. Данилов, Л.Г.  Косулина «История России» </w:t>
            </w:r>
          </w:p>
          <w:p w:rsidR="00FF7C52" w:rsidRPr="00FF7C52" w:rsidRDefault="00FF7C52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6-9 кл.</w:t>
            </w:r>
          </w:p>
        </w:tc>
        <w:tc>
          <w:tcPr>
            <w:tcW w:w="5528" w:type="dxa"/>
          </w:tcPr>
          <w:p w:rsidR="00FF7C52" w:rsidRPr="00FF7C52" w:rsidRDefault="00610932" w:rsidP="00FF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Н.М. Арсентьев, А.А. Данилов, П.С. Стефанович «История России» ч.1,2 6 кл. 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Москва «Просвещение»  </w:t>
            </w:r>
          </w:p>
          <w:p w:rsidR="00FF7C52" w:rsidRPr="00FF7C52" w:rsidRDefault="00FF7C52" w:rsidP="00FF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А.А.</w:t>
            </w:r>
            <w:r w:rsidR="0061093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Данилов, Л.Г. Косулина   «История Р</w:t>
            </w:r>
            <w:r w:rsidR="0061093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оссии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» 7 кл.  Москва «Просвещение»  </w:t>
            </w:r>
          </w:p>
          <w:p w:rsidR="00FF7C52" w:rsidRPr="00FF7C52" w:rsidRDefault="00610932" w:rsidP="00C1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А.А. Данилов, 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Л.Г. Косулина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«История России</w:t>
            </w:r>
            <w:r w:rsidR="00FF7C52"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» 8 кл.  Москва, «Просвещение»  </w:t>
            </w:r>
          </w:p>
          <w:p w:rsidR="00FF7C52" w:rsidRPr="00FF7C52" w:rsidRDefault="00FF7C52" w:rsidP="00FF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А.А. Данилов, Л.Г. Косулина, М.Ю.  Брандт «</w:t>
            </w:r>
            <w:r w:rsidR="0061093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История России в </w:t>
            </w:r>
            <w:r w:rsidR="0061093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 w:eastAsia="ru-RU"/>
              </w:rPr>
              <w:t>XX</w:t>
            </w:r>
            <w:r w:rsidR="0061093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– начале </w:t>
            </w:r>
            <w:r w:rsidR="0061093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 w:eastAsia="ru-RU"/>
              </w:rPr>
              <w:t>XXI</w:t>
            </w:r>
            <w:r w:rsidR="0061093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века</w:t>
            </w:r>
            <w:r w:rsidR="00610932"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»</w:t>
            </w:r>
            <w:r w:rsidR="0061093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9 кл. Москва «Просвещение»  </w:t>
            </w:r>
          </w:p>
        </w:tc>
      </w:tr>
      <w:tr w:rsidR="00FF7C52" w:rsidRPr="00FF7C52" w:rsidTr="007B6E6D">
        <w:trPr>
          <w:cantSplit/>
        </w:trPr>
        <w:tc>
          <w:tcPr>
            <w:tcW w:w="900" w:type="dxa"/>
          </w:tcPr>
          <w:p w:rsidR="00FF7C52" w:rsidRPr="00FF7C52" w:rsidRDefault="006C246C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10</w:t>
            </w:r>
          </w:p>
        </w:tc>
        <w:tc>
          <w:tcPr>
            <w:tcW w:w="900" w:type="dxa"/>
          </w:tcPr>
          <w:p w:rsidR="001825B0" w:rsidRDefault="001825B0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5</w:t>
            </w:r>
          </w:p>
          <w:p w:rsidR="001825B0" w:rsidRDefault="001825B0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1825B0" w:rsidRDefault="001825B0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6</w:t>
            </w:r>
          </w:p>
          <w:p w:rsidR="001825B0" w:rsidRDefault="001825B0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A065A7" w:rsidRDefault="00A065A7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7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A065A7" w:rsidRDefault="00A065A7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8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9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</w:tc>
        <w:tc>
          <w:tcPr>
            <w:tcW w:w="2160" w:type="dxa"/>
            <w:vMerge/>
          </w:tcPr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</w:pPr>
          </w:p>
        </w:tc>
        <w:tc>
          <w:tcPr>
            <w:tcW w:w="2340" w:type="dxa"/>
          </w:tcPr>
          <w:p w:rsidR="00FF7C52" w:rsidRPr="00FF7C52" w:rsidRDefault="00FF7C52" w:rsidP="00F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900" w:type="dxa"/>
          </w:tcPr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35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35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A065A7" w:rsidRDefault="00A065A7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35</w:t>
            </w:r>
          </w:p>
          <w:p w:rsidR="001825B0" w:rsidRDefault="001825B0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A065A7" w:rsidRDefault="00A065A7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1825B0" w:rsidRDefault="001825B0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35</w:t>
            </w:r>
          </w:p>
          <w:p w:rsidR="001825B0" w:rsidRDefault="001825B0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1825B0" w:rsidRPr="00FF7C52" w:rsidRDefault="001825B0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35</w:t>
            </w:r>
          </w:p>
        </w:tc>
        <w:tc>
          <w:tcPr>
            <w:tcW w:w="2658" w:type="dxa"/>
          </w:tcPr>
          <w:p w:rsidR="00E77865" w:rsidRPr="00E77865" w:rsidRDefault="00E77865" w:rsidP="00FF7C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7865">
              <w:rPr>
                <w:rFonts w:ascii="Times New Roman" w:hAnsi="Times New Roman" w:cs="Times New Roman"/>
              </w:rPr>
              <w:t>Л.Н.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7865">
              <w:rPr>
                <w:rFonts w:ascii="Times New Roman" w:hAnsi="Times New Roman" w:cs="Times New Roman"/>
              </w:rPr>
              <w:t>Боголюбова, Н. И. Гор</w:t>
            </w:r>
            <w:r w:rsidR="001825B0">
              <w:rPr>
                <w:rFonts w:ascii="Times New Roman" w:hAnsi="Times New Roman" w:cs="Times New Roman"/>
              </w:rPr>
              <w:t>одецкая и др. «Обществознание» 5</w:t>
            </w:r>
            <w:r w:rsidRPr="00E77865">
              <w:rPr>
                <w:rFonts w:ascii="Times New Roman" w:hAnsi="Times New Roman" w:cs="Times New Roman"/>
              </w:rPr>
              <w:t xml:space="preserve">-9 кл. </w:t>
            </w:r>
          </w:p>
          <w:p w:rsidR="00FF7C52" w:rsidRPr="00FF7C52" w:rsidRDefault="00FF7C52" w:rsidP="00FF7C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А.И. Кравченко «Обществознание» 5-9 кл.</w:t>
            </w:r>
          </w:p>
          <w:p w:rsidR="00FF7C52" w:rsidRPr="00FF7C52" w:rsidRDefault="00FF7C52" w:rsidP="00FF7C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</w:tcPr>
          <w:p w:rsidR="001825B0" w:rsidRDefault="001825B0" w:rsidP="00FF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Л.Н. Боголюбова, Н.Ф. Виноградова, М.И. Городецкая «Обществознание» 5 кл. 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Москва «Просвещение»  </w:t>
            </w:r>
          </w:p>
          <w:p w:rsidR="00E77865" w:rsidRPr="00E77865" w:rsidRDefault="00E77865" w:rsidP="00FF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Виноградова Н.Ф., </w:t>
            </w:r>
            <w:r w:rsidR="00182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Городецкая Н.И., Иванова Л.Ф. </w:t>
            </w:r>
            <w:r w:rsidRPr="00E77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182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 ред. Боголюбова Л.Н.</w:t>
            </w:r>
            <w:r w:rsidRPr="00E77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«Обществознание» 6 кл. Москва «Просвещение»</w:t>
            </w:r>
          </w:p>
          <w:p w:rsidR="001825B0" w:rsidRPr="00E77865" w:rsidRDefault="001825B0" w:rsidP="0018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Виноградова Н.Ф.,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Городецкая Н.И., А.И. Матвеева «Обществознание»/под ред. Л.Н. Боголюбова «Обществознание» 7 кл. </w:t>
            </w:r>
            <w:r w:rsidRPr="00E77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 «Просвещение»</w:t>
            </w:r>
          </w:p>
          <w:p w:rsidR="00FF7C52" w:rsidRPr="00FF7C52" w:rsidRDefault="00FF7C52" w:rsidP="00FF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А.И. Кравченко «Обществознание» 8 кл. Москва «Русское слово»  </w:t>
            </w:r>
          </w:p>
          <w:p w:rsidR="00FF7C52" w:rsidRPr="00FF7C52" w:rsidRDefault="00FF7C52" w:rsidP="00FF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А.И. Кравченко «Обществознание» 9 кл. Москва «Русское слово»  </w:t>
            </w:r>
          </w:p>
        </w:tc>
      </w:tr>
      <w:tr w:rsidR="00FF7C52" w:rsidRPr="00FF7C52" w:rsidTr="007B6E6D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:rsidR="00FF7C52" w:rsidRPr="00FF7C52" w:rsidRDefault="006C246C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E5888" w:rsidRDefault="004E588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5</w:t>
            </w:r>
          </w:p>
          <w:p w:rsidR="004E5888" w:rsidRDefault="004E588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864129" w:rsidRDefault="00864129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6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7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8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F7C52" w:rsidRPr="00FF7C52" w:rsidRDefault="00FF7C52" w:rsidP="00F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900" w:type="dxa"/>
          </w:tcPr>
          <w:p w:rsidR="004E5888" w:rsidRDefault="004E588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35</w:t>
            </w:r>
          </w:p>
          <w:p w:rsidR="004E5888" w:rsidRDefault="004E588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864129" w:rsidRDefault="00864129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35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70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70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70</w:t>
            </w:r>
          </w:p>
        </w:tc>
        <w:tc>
          <w:tcPr>
            <w:tcW w:w="2658" w:type="dxa"/>
          </w:tcPr>
          <w:p w:rsidR="00FF7C52" w:rsidRPr="00FF7C52" w:rsidRDefault="00FF7C52" w:rsidP="00B56D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Е.М. Домогацких</w:t>
            </w:r>
            <w:r w:rsidR="008641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, Н.И. </w:t>
            </w:r>
            <w:proofErr w:type="gramStart"/>
            <w:r w:rsidR="008641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Алексеевский</w:t>
            </w:r>
            <w:proofErr w:type="gramEnd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«География», </w:t>
            </w:r>
            <w:r w:rsidR="00B56D5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5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-9 кл.</w:t>
            </w:r>
          </w:p>
        </w:tc>
        <w:tc>
          <w:tcPr>
            <w:tcW w:w="5528" w:type="dxa"/>
          </w:tcPr>
          <w:p w:rsidR="00FF7C52" w:rsidRPr="00FF7C52" w:rsidRDefault="00FF7C52" w:rsidP="00FF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Е.М. Домогацких</w:t>
            </w:r>
            <w:r w:rsidR="008641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, Э.Л. Введенский, А.А. Плешаков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«</w:t>
            </w:r>
            <w:r w:rsidR="008641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География. Введение в географию»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4E588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5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кл. Москва «Русское слово»  </w:t>
            </w:r>
          </w:p>
          <w:p w:rsidR="004E5888" w:rsidRPr="00FF7C52" w:rsidRDefault="004E5888" w:rsidP="004E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Е.М. Домогацких</w:t>
            </w:r>
            <w:r w:rsidR="008641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, Н.И. </w:t>
            </w:r>
            <w:proofErr w:type="gramStart"/>
            <w:r w:rsidR="008641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Алексеевский</w:t>
            </w:r>
            <w:proofErr w:type="gramEnd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«География»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6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кл. Москва  «Русское слово»  </w:t>
            </w:r>
          </w:p>
          <w:p w:rsidR="00864129" w:rsidRPr="00FF7C52" w:rsidRDefault="00864129" w:rsidP="0086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Е.М. Домогацких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, Н.И.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Алексеевский</w:t>
            </w:r>
            <w:proofErr w:type="gramEnd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«География»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7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кл. Москва  «Русское слово»  </w:t>
            </w:r>
          </w:p>
          <w:p w:rsidR="00864129" w:rsidRPr="00FF7C52" w:rsidRDefault="00864129" w:rsidP="0086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Е.М. Домогацких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, Н.И.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Алексеевский</w:t>
            </w:r>
            <w:proofErr w:type="gramEnd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«География»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8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кл. Москва  «Русское слово»  </w:t>
            </w:r>
          </w:p>
          <w:p w:rsidR="00FF7C52" w:rsidRPr="00FF7C52" w:rsidRDefault="00FF7C52" w:rsidP="00FF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Е.М. Домогацких</w:t>
            </w:r>
            <w:r w:rsidR="008641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, Н.И. Алексеевский, Н.Н. Клюев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 «География» 9 кл. Москва «Русское слово»  </w:t>
            </w:r>
          </w:p>
        </w:tc>
      </w:tr>
      <w:tr w:rsidR="00FF7C52" w:rsidRPr="00FF7C52" w:rsidTr="007B6E6D">
        <w:trPr>
          <w:cantSplit/>
        </w:trPr>
        <w:tc>
          <w:tcPr>
            <w:tcW w:w="900" w:type="dxa"/>
          </w:tcPr>
          <w:p w:rsidR="00FF7C52" w:rsidRPr="00FF7C52" w:rsidRDefault="006C246C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12</w:t>
            </w:r>
          </w:p>
        </w:tc>
        <w:tc>
          <w:tcPr>
            <w:tcW w:w="900" w:type="dxa"/>
          </w:tcPr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7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8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9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</w:tc>
        <w:tc>
          <w:tcPr>
            <w:tcW w:w="2160" w:type="dxa"/>
            <w:vMerge w:val="restart"/>
          </w:tcPr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  <w:t xml:space="preserve">Естествознание </w:t>
            </w:r>
          </w:p>
        </w:tc>
        <w:tc>
          <w:tcPr>
            <w:tcW w:w="2340" w:type="dxa"/>
          </w:tcPr>
          <w:p w:rsidR="00FF7C52" w:rsidRPr="00FF7C52" w:rsidRDefault="00FF7C52" w:rsidP="00FF7C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Физика</w:t>
            </w:r>
          </w:p>
        </w:tc>
        <w:tc>
          <w:tcPr>
            <w:tcW w:w="900" w:type="dxa"/>
          </w:tcPr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70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70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70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</w:tc>
        <w:tc>
          <w:tcPr>
            <w:tcW w:w="2658" w:type="dxa"/>
          </w:tcPr>
          <w:p w:rsidR="00FF7C52" w:rsidRPr="00FF7C52" w:rsidRDefault="00FF7C52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Е.М. </w:t>
            </w:r>
            <w:proofErr w:type="spellStart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Гутник</w:t>
            </w:r>
            <w:proofErr w:type="spellEnd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, А.В. </w:t>
            </w:r>
            <w:proofErr w:type="spellStart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Перышкин</w:t>
            </w:r>
            <w:proofErr w:type="spellEnd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«Физика» 7-9 кл. </w:t>
            </w:r>
          </w:p>
        </w:tc>
        <w:tc>
          <w:tcPr>
            <w:tcW w:w="5528" w:type="dxa"/>
          </w:tcPr>
          <w:p w:rsidR="00B04CD1" w:rsidRPr="00FF7C52" w:rsidRDefault="00B04CD1" w:rsidP="00B0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А.В.  </w:t>
            </w:r>
            <w:proofErr w:type="spellStart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Перышкин</w:t>
            </w:r>
            <w:proofErr w:type="spellEnd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«Физика»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7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кл</w:t>
            </w:r>
            <w:proofErr w:type="spellEnd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. Москва «Дрофа»  </w:t>
            </w:r>
          </w:p>
          <w:p w:rsidR="00FF7C52" w:rsidRPr="00FF7C52" w:rsidRDefault="00FF7C52" w:rsidP="00FF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А.В.  </w:t>
            </w:r>
            <w:proofErr w:type="spellStart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Перышкин</w:t>
            </w:r>
            <w:proofErr w:type="spellEnd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«Физика» 8 </w:t>
            </w:r>
            <w:proofErr w:type="spellStart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кл</w:t>
            </w:r>
            <w:proofErr w:type="spellEnd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. Москва «Дрофа»  </w:t>
            </w:r>
          </w:p>
          <w:p w:rsidR="00FF7C52" w:rsidRPr="00FF7C52" w:rsidRDefault="00FF7C52" w:rsidP="00FF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А.В. </w:t>
            </w:r>
            <w:proofErr w:type="spellStart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Перышкин</w:t>
            </w:r>
            <w:proofErr w:type="spellEnd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, Е.М.  </w:t>
            </w:r>
            <w:proofErr w:type="spellStart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Гутник</w:t>
            </w:r>
            <w:proofErr w:type="spellEnd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«Физика» 9 кл. Москва «Дрофа» </w:t>
            </w:r>
          </w:p>
        </w:tc>
      </w:tr>
      <w:tr w:rsidR="00FF7C52" w:rsidRPr="00FF7C52" w:rsidTr="007B6E6D">
        <w:trPr>
          <w:cantSplit/>
        </w:trPr>
        <w:tc>
          <w:tcPr>
            <w:tcW w:w="900" w:type="dxa"/>
          </w:tcPr>
          <w:p w:rsidR="00FF7C52" w:rsidRPr="00FF7C52" w:rsidRDefault="006C246C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lastRenderedPageBreak/>
              <w:t>13</w:t>
            </w:r>
          </w:p>
        </w:tc>
        <w:tc>
          <w:tcPr>
            <w:tcW w:w="900" w:type="dxa"/>
          </w:tcPr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8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9</w:t>
            </w:r>
          </w:p>
        </w:tc>
        <w:tc>
          <w:tcPr>
            <w:tcW w:w="2160" w:type="dxa"/>
            <w:vMerge/>
          </w:tcPr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</w:pPr>
          </w:p>
        </w:tc>
        <w:tc>
          <w:tcPr>
            <w:tcW w:w="2340" w:type="dxa"/>
          </w:tcPr>
          <w:p w:rsidR="00FF7C52" w:rsidRPr="00FF7C52" w:rsidRDefault="00FF7C52" w:rsidP="00F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Химия</w:t>
            </w:r>
          </w:p>
        </w:tc>
        <w:tc>
          <w:tcPr>
            <w:tcW w:w="900" w:type="dxa"/>
          </w:tcPr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70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70</w:t>
            </w:r>
          </w:p>
        </w:tc>
        <w:tc>
          <w:tcPr>
            <w:tcW w:w="2658" w:type="dxa"/>
          </w:tcPr>
          <w:p w:rsidR="00FF7C52" w:rsidRPr="00FF7C52" w:rsidRDefault="00FF7C52" w:rsidP="00FF7C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О.С. Габриелян «Программа курса химии для  8-11 классов общеобразовательных учреждений»                                             </w:t>
            </w:r>
          </w:p>
        </w:tc>
        <w:tc>
          <w:tcPr>
            <w:tcW w:w="5528" w:type="dxa"/>
          </w:tcPr>
          <w:p w:rsidR="00FF7C52" w:rsidRPr="00FF7C52" w:rsidRDefault="00FF7C52" w:rsidP="00FF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О.С. Габриелян «Химия» 8 кл. Москва «Дрофа» </w:t>
            </w:r>
          </w:p>
          <w:p w:rsidR="00FF7C52" w:rsidRPr="00FF7C52" w:rsidRDefault="00FF7C52" w:rsidP="00FF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О.С. Габриелян «Химия» 9 кл. Москва «Дрофа»  </w:t>
            </w:r>
          </w:p>
        </w:tc>
      </w:tr>
      <w:tr w:rsidR="00FF7C52" w:rsidRPr="00FF7C52" w:rsidTr="007B6E6D">
        <w:trPr>
          <w:cantSplit/>
        </w:trPr>
        <w:tc>
          <w:tcPr>
            <w:tcW w:w="900" w:type="dxa"/>
          </w:tcPr>
          <w:p w:rsidR="00FF7C52" w:rsidRPr="00FF7C52" w:rsidRDefault="00B56D53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56D53" w:rsidRDefault="00B56D53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5</w:t>
            </w:r>
          </w:p>
          <w:p w:rsidR="00B56D53" w:rsidRDefault="00B56D53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6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7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8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9</w:t>
            </w:r>
          </w:p>
        </w:tc>
        <w:tc>
          <w:tcPr>
            <w:tcW w:w="2160" w:type="dxa"/>
            <w:vMerge/>
            <w:tcBorders>
              <w:top w:val="single" w:sz="4" w:space="0" w:color="auto"/>
            </w:tcBorders>
          </w:tcPr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F7C52" w:rsidRPr="00FF7C52" w:rsidRDefault="00FF7C52" w:rsidP="00F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900" w:type="dxa"/>
          </w:tcPr>
          <w:p w:rsidR="00B56D53" w:rsidRDefault="00B56D53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35</w:t>
            </w:r>
          </w:p>
          <w:p w:rsidR="00B56D53" w:rsidRDefault="00B56D53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35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70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70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70</w:t>
            </w:r>
          </w:p>
        </w:tc>
        <w:tc>
          <w:tcPr>
            <w:tcW w:w="2658" w:type="dxa"/>
          </w:tcPr>
          <w:p w:rsidR="00FF7C52" w:rsidRPr="00FF7C52" w:rsidRDefault="00FF7C52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И.Н. Пономарева, В.М. Константинов, В.С. Кучменко и др. «Биология» </w:t>
            </w:r>
            <w:r w:rsidR="00B56D5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5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– 11кл.</w:t>
            </w:r>
          </w:p>
          <w:p w:rsidR="00FF7C52" w:rsidRPr="00FF7C52" w:rsidRDefault="00FF7C52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E2F2F" w:rsidRDefault="00F540A1" w:rsidP="00FF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И.Н. Пономарева</w:t>
            </w:r>
            <w:r w:rsidR="004A3E4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, И.В. Николаев, О.А. Корнилова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AE2F2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«Биология» 5 кл.</w:t>
            </w:r>
            <w:r w:rsidR="004A3E4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Москва «ВЕНТАНА-ГРАФ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»</w:t>
            </w:r>
          </w:p>
          <w:p w:rsidR="004A3E43" w:rsidRDefault="00FF7C52" w:rsidP="004A3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И.Н. Пономарева</w:t>
            </w:r>
            <w:r w:rsidR="004A3E4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, О.А. Корнилова, В.С. Кучменко «Биология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» 6 кл. Москва </w:t>
            </w:r>
            <w:r w:rsidR="004A3E4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«ВЕНТАНА-ГРАФ»</w:t>
            </w:r>
          </w:p>
          <w:p w:rsidR="004A3E43" w:rsidRDefault="00FF7C52" w:rsidP="004A3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В.М. Конста</w:t>
            </w:r>
            <w:r w:rsidR="004A3E4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нтинов и др. «Биология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» 7 кл. Москва  </w:t>
            </w:r>
            <w:r w:rsidR="004A3E4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«ВЕНТАНА-ГРАФ»</w:t>
            </w:r>
          </w:p>
          <w:p w:rsidR="004A3E43" w:rsidRDefault="00FF7C52" w:rsidP="004A3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А.Г. </w:t>
            </w:r>
            <w:proofErr w:type="spellStart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Драгоми</w:t>
            </w:r>
            <w:r w:rsidR="004A3E4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лов</w:t>
            </w:r>
            <w:proofErr w:type="spellEnd"/>
            <w:r w:rsidR="004A3E4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, Р.Д. Маш «Биология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» 8 кл. Москва </w:t>
            </w:r>
            <w:r w:rsidR="004A3E4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«ВЕНТАНА-ГРАФ»</w:t>
            </w:r>
          </w:p>
          <w:p w:rsidR="00FF7C52" w:rsidRPr="00FF7C52" w:rsidRDefault="004A3E43" w:rsidP="00FF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И.Н. Пономарева, О.А. Корнилова, М.М. Чернова/ под ред. И.Н. Пономаревой «Биология</w:t>
            </w:r>
            <w:r w:rsidR="00FF7C52"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» 9 кл. Москва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«ВЕНТАНА-ГРАФ»</w:t>
            </w:r>
          </w:p>
        </w:tc>
      </w:tr>
      <w:tr w:rsidR="00AE2F2F" w:rsidRPr="00FF7C52" w:rsidTr="007B6E6D">
        <w:trPr>
          <w:cantSplit/>
        </w:trPr>
        <w:tc>
          <w:tcPr>
            <w:tcW w:w="900" w:type="dxa"/>
          </w:tcPr>
          <w:p w:rsidR="00AE2F2F" w:rsidRDefault="00AE2F2F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E2F2F" w:rsidRDefault="00AE2F2F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5</w:t>
            </w:r>
          </w:p>
          <w:p w:rsidR="003252FD" w:rsidRDefault="003252FD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6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AE2F2F" w:rsidRPr="00FF7C52" w:rsidRDefault="00AE2F2F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  <w:t>Искусство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AE2F2F" w:rsidRPr="00FF7C52" w:rsidRDefault="00AE2F2F" w:rsidP="00F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Музыка</w:t>
            </w:r>
          </w:p>
        </w:tc>
        <w:tc>
          <w:tcPr>
            <w:tcW w:w="900" w:type="dxa"/>
          </w:tcPr>
          <w:p w:rsidR="00AE2F2F" w:rsidRDefault="00AE2F2F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35</w:t>
            </w:r>
          </w:p>
          <w:p w:rsidR="003252FD" w:rsidRDefault="003252FD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35</w:t>
            </w:r>
          </w:p>
        </w:tc>
        <w:tc>
          <w:tcPr>
            <w:tcW w:w="2658" w:type="dxa"/>
          </w:tcPr>
          <w:p w:rsidR="00AE2F2F" w:rsidRPr="00FF7C52" w:rsidRDefault="00AE2F2F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В.В. Алеев, Т.И. Науменко., Т.Н. Кичак «Музыка». 5-8</w:t>
            </w:r>
          </w:p>
        </w:tc>
        <w:tc>
          <w:tcPr>
            <w:tcW w:w="5528" w:type="dxa"/>
          </w:tcPr>
          <w:p w:rsidR="00AE2F2F" w:rsidRDefault="00AE2F2F" w:rsidP="00AE2F2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В.В. Алеев «Музыка», 5</w:t>
            </w:r>
            <w:r w:rsidRPr="00FF7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кл. Москва «Дрофа»</w:t>
            </w:r>
          </w:p>
          <w:p w:rsidR="003252FD" w:rsidRDefault="003252FD" w:rsidP="003252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В.В. Алеев «Музыка», 6</w:t>
            </w:r>
            <w:r w:rsidRPr="00FF7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кл. Москва «Дрофа»</w:t>
            </w:r>
          </w:p>
        </w:tc>
      </w:tr>
      <w:tr w:rsidR="00AE2F2F" w:rsidRPr="00FF7C52" w:rsidTr="00A949C2">
        <w:trPr>
          <w:cantSplit/>
        </w:trPr>
        <w:tc>
          <w:tcPr>
            <w:tcW w:w="900" w:type="dxa"/>
          </w:tcPr>
          <w:p w:rsidR="00AE2F2F" w:rsidRDefault="00AE2F2F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E2F2F" w:rsidRDefault="00AE2F2F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5</w:t>
            </w:r>
          </w:p>
          <w:p w:rsidR="003252FD" w:rsidRDefault="003252FD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3252FD" w:rsidRDefault="003252FD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6</w:t>
            </w:r>
          </w:p>
        </w:tc>
        <w:tc>
          <w:tcPr>
            <w:tcW w:w="2160" w:type="dxa"/>
            <w:vMerge/>
          </w:tcPr>
          <w:p w:rsidR="00AE2F2F" w:rsidRDefault="00AE2F2F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AE2F2F" w:rsidRDefault="00AE2F2F" w:rsidP="00F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ИЗО</w:t>
            </w:r>
          </w:p>
        </w:tc>
        <w:tc>
          <w:tcPr>
            <w:tcW w:w="900" w:type="dxa"/>
          </w:tcPr>
          <w:p w:rsidR="00AE2F2F" w:rsidRDefault="00AE2F2F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35</w:t>
            </w:r>
          </w:p>
          <w:p w:rsidR="003252FD" w:rsidRDefault="003252FD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3252FD" w:rsidRDefault="003252FD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35</w:t>
            </w:r>
          </w:p>
        </w:tc>
        <w:tc>
          <w:tcPr>
            <w:tcW w:w="2658" w:type="dxa"/>
          </w:tcPr>
          <w:p w:rsidR="00AE2F2F" w:rsidRPr="00FF7C52" w:rsidRDefault="00AE2F2F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В.С. Кузин, Б.М. Неменский «Изобразительное искусство»</w:t>
            </w:r>
          </w:p>
        </w:tc>
        <w:tc>
          <w:tcPr>
            <w:tcW w:w="5528" w:type="dxa"/>
          </w:tcPr>
          <w:p w:rsidR="00AE2F2F" w:rsidRPr="00FF7C52" w:rsidRDefault="00AE2F2F" w:rsidP="00AE2F2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В.С. Кузин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«Изобразительное искусство» 5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кл. Москва «Дрофа»  </w:t>
            </w:r>
          </w:p>
          <w:p w:rsidR="00AE2F2F" w:rsidRPr="00FF7C52" w:rsidRDefault="003252FD" w:rsidP="00AE2F2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В.С. Кузин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«Изобразительное искусство» 6 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кл. Москва «Дрофа»  </w:t>
            </w:r>
          </w:p>
        </w:tc>
      </w:tr>
      <w:tr w:rsidR="00FF7C52" w:rsidRPr="00FF7C52" w:rsidTr="006C246C">
        <w:trPr>
          <w:cantSplit/>
          <w:trHeight w:val="1497"/>
        </w:trPr>
        <w:tc>
          <w:tcPr>
            <w:tcW w:w="900" w:type="dxa"/>
          </w:tcPr>
          <w:p w:rsidR="00FF7C52" w:rsidRPr="00FF7C52" w:rsidRDefault="00AE2F2F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17</w:t>
            </w:r>
          </w:p>
        </w:tc>
        <w:tc>
          <w:tcPr>
            <w:tcW w:w="900" w:type="dxa"/>
          </w:tcPr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7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</w:tc>
        <w:tc>
          <w:tcPr>
            <w:tcW w:w="2160" w:type="dxa"/>
            <w:vMerge w:val="restart"/>
          </w:tcPr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  <w:t>Искусство</w:t>
            </w:r>
          </w:p>
        </w:tc>
        <w:tc>
          <w:tcPr>
            <w:tcW w:w="2340" w:type="dxa"/>
          </w:tcPr>
          <w:p w:rsidR="00FF7C52" w:rsidRPr="00FF7C52" w:rsidRDefault="00FF7C52" w:rsidP="00F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Музыка и </w:t>
            </w:r>
            <w:proofErr w:type="gramStart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900" w:type="dxa"/>
          </w:tcPr>
          <w:p w:rsidR="00AE2F2F" w:rsidRPr="00FF7C52" w:rsidRDefault="00AE2F2F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70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 xml:space="preserve"> </w:t>
            </w:r>
          </w:p>
        </w:tc>
        <w:tc>
          <w:tcPr>
            <w:tcW w:w="2658" w:type="dxa"/>
          </w:tcPr>
          <w:p w:rsidR="00FF7C52" w:rsidRPr="00FF7C52" w:rsidRDefault="00FF7C52" w:rsidP="006C246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В.С. Кузин, Б.М. Неменский «Изобразительное искусство»</w:t>
            </w:r>
            <w:r w:rsidRPr="00FF7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В.В. Алеев, Т.И. Науменко., Т.Н. Кичак «Музыка». 5-8 </w:t>
            </w:r>
          </w:p>
        </w:tc>
        <w:tc>
          <w:tcPr>
            <w:tcW w:w="5528" w:type="dxa"/>
          </w:tcPr>
          <w:p w:rsidR="00FF7C52" w:rsidRPr="00FF7C52" w:rsidRDefault="00FF7C52" w:rsidP="00FF7C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В.С. Кузин</w:t>
            </w:r>
            <w:r w:rsidR="00AE2F2F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«Изобразительное искусство» 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7 кл. Москва «Дрофа»  </w:t>
            </w:r>
          </w:p>
          <w:p w:rsidR="00FF7C52" w:rsidRPr="00FF7C52" w:rsidRDefault="00AE2F2F" w:rsidP="00AE2F2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В.В. Алеев «Музыка», </w:t>
            </w:r>
            <w:r w:rsidR="00FF7C52" w:rsidRPr="00FF7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 кл. Москва «Дрофа»</w:t>
            </w:r>
          </w:p>
        </w:tc>
      </w:tr>
      <w:tr w:rsidR="00FF7C52" w:rsidRPr="00FF7C52" w:rsidTr="006C246C">
        <w:trPr>
          <w:cantSplit/>
          <w:trHeight w:val="1250"/>
        </w:trPr>
        <w:tc>
          <w:tcPr>
            <w:tcW w:w="900" w:type="dxa"/>
          </w:tcPr>
          <w:p w:rsidR="00FF7C52" w:rsidRPr="00FF7C52" w:rsidRDefault="00AE2F2F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18</w:t>
            </w:r>
          </w:p>
        </w:tc>
        <w:tc>
          <w:tcPr>
            <w:tcW w:w="900" w:type="dxa"/>
          </w:tcPr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8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9</w:t>
            </w:r>
          </w:p>
        </w:tc>
        <w:tc>
          <w:tcPr>
            <w:tcW w:w="2160" w:type="dxa"/>
            <w:vMerge/>
          </w:tcPr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</w:pPr>
          </w:p>
        </w:tc>
        <w:tc>
          <w:tcPr>
            <w:tcW w:w="2340" w:type="dxa"/>
          </w:tcPr>
          <w:p w:rsidR="00FF7C52" w:rsidRPr="00FF7C52" w:rsidRDefault="00FF7C52" w:rsidP="00F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МХК</w:t>
            </w:r>
          </w:p>
        </w:tc>
        <w:tc>
          <w:tcPr>
            <w:tcW w:w="900" w:type="dxa"/>
          </w:tcPr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35</w:t>
            </w:r>
          </w:p>
          <w:p w:rsidR="00FF7C52" w:rsidRPr="00FF7C52" w:rsidRDefault="00FF7C5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35</w:t>
            </w:r>
          </w:p>
        </w:tc>
        <w:tc>
          <w:tcPr>
            <w:tcW w:w="2658" w:type="dxa"/>
          </w:tcPr>
          <w:p w:rsidR="00FF7C52" w:rsidRPr="00FF7C52" w:rsidRDefault="00FF7C52" w:rsidP="00FF7C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Л.А. Рапацкая «Мировая художественная культура» программы для общеобразовательных школ, гимназий, лицеев</w:t>
            </w:r>
          </w:p>
        </w:tc>
        <w:tc>
          <w:tcPr>
            <w:tcW w:w="5528" w:type="dxa"/>
          </w:tcPr>
          <w:p w:rsidR="00FF7C52" w:rsidRPr="00FF7C52" w:rsidRDefault="00FF7C52" w:rsidP="00FF7C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Л.А. Рапацкая 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«Мировая художественная культура» 7-8 кл. Москва «ВЛАДОС»  </w:t>
            </w:r>
          </w:p>
          <w:p w:rsidR="00FF7C52" w:rsidRPr="00FF7C52" w:rsidRDefault="00FF7C52" w:rsidP="00FF7C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D36B78" w:rsidRPr="00FF7C52" w:rsidTr="007B6E6D">
        <w:trPr>
          <w:cantSplit/>
          <w:trHeight w:val="3606"/>
        </w:trPr>
        <w:tc>
          <w:tcPr>
            <w:tcW w:w="900" w:type="dxa"/>
          </w:tcPr>
          <w:p w:rsidR="00D36B78" w:rsidRPr="00FF7C52" w:rsidRDefault="00D36B78" w:rsidP="00A949C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lastRenderedPageBreak/>
              <w:t>19</w:t>
            </w:r>
          </w:p>
        </w:tc>
        <w:tc>
          <w:tcPr>
            <w:tcW w:w="900" w:type="dxa"/>
          </w:tcPr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5</w:t>
            </w:r>
          </w:p>
          <w:p w:rsidR="00D36B78" w:rsidRPr="00FF7C52" w:rsidRDefault="00D36B78" w:rsidP="00FF7C5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6</w:t>
            </w:r>
          </w:p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7</w:t>
            </w:r>
          </w:p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8</w:t>
            </w:r>
          </w:p>
        </w:tc>
        <w:tc>
          <w:tcPr>
            <w:tcW w:w="2160" w:type="dxa"/>
          </w:tcPr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  <w:t>Технология</w:t>
            </w:r>
          </w:p>
        </w:tc>
        <w:tc>
          <w:tcPr>
            <w:tcW w:w="2340" w:type="dxa"/>
          </w:tcPr>
          <w:p w:rsidR="00D36B78" w:rsidRPr="00FF7C52" w:rsidRDefault="00D36B78" w:rsidP="00F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  <w:p w:rsidR="00D36B78" w:rsidRPr="00FF7C52" w:rsidRDefault="00D36B78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36B78" w:rsidRPr="00FF7C52" w:rsidRDefault="00D36B78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36B78" w:rsidRPr="00FF7C52" w:rsidRDefault="00D36B78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36B78" w:rsidRPr="00FF7C52" w:rsidRDefault="00D36B78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36B78" w:rsidRPr="00FF7C52" w:rsidRDefault="00D36B78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36B78" w:rsidRPr="00FF7C52" w:rsidRDefault="00D36B78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36B78" w:rsidRPr="00FF7C52" w:rsidRDefault="00D36B78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36B78" w:rsidRPr="00FF7C52" w:rsidRDefault="00D36B78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36B78" w:rsidRPr="00FF7C52" w:rsidRDefault="00D36B78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36B78" w:rsidRPr="00FF7C52" w:rsidRDefault="00D36B78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36B78" w:rsidRPr="00FF7C52" w:rsidRDefault="00D36B78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36B78" w:rsidRPr="00FF7C52" w:rsidRDefault="00D36B78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70</w:t>
            </w:r>
          </w:p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70</w:t>
            </w:r>
          </w:p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70</w:t>
            </w:r>
          </w:p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35</w:t>
            </w:r>
          </w:p>
          <w:p w:rsidR="00D36B78" w:rsidRPr="00FF7C52" w:rsidRDefault="00D36B78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</w:tc>
        <w:tc>
          <w:tcPr>
            <w:tcW w:w="2658" w:type="dxa"/>
          </w:tcPr>
          <w:p w:rsidR="00D36B78" w:rsidRPr="00FF7C52" w:rsidRDefault="00D36B78" w:rsidP="00FF7C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И.А.</w:t>
            </w:r>
            <w:r w:rsidR="00DD3E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F7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Сасова, А.В.</w:t>
            </w:r>
            <w:r w:rsidR="00DD3E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F7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Марченко «Технология»  5-8 кл.</w:t>
            </w:r>
          </w:p>
          <w:p w:rsidR="00D36B78" w:rsidRPr="00FF7C52" w:rsidRDefault="00D36B78" w:rsidP="00FF7C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  <w:p w:rsidR="00D36B78" w:rsidRPr="00FF7C52" w:rsidRDefault="00D36B78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B78" w:rsidRPr="00FF7C52" w:rsidRDefault="00D36B78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B78" w:rsidRPr="00FF7C52" w:rsidRDefault="00D36B78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B78" w:rsidRPr="00FF7C52" w:rsidRDefault="00D36B78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B78" w:rsidRPr="00FF7C52" w:rsidRDefault="00D36B78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B78" w:rsidRPr="00FF7C52" w:rsidRDefault="00D36B78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B78" w:rsidRPr="00FF7C52" w:rsidRDefault="00D36B78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B78" w:rsidRPr="00FF7C52" w:rsidRDefault="00D36B78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B78" w:rsidRPr="00FF7C52" w:rsidRDefault="00D36B78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D36B78" w:rsidRPr="00FF7C52" w:rsidRDefault="00D36B78" w:rsidP="00FF7C5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И.А.</w:t>
            </w:r>
            <w:r w:rsidR="00F4151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Сасова «Технология» 5 кл.  Москва </w:t>
            </w:r>
            <w:r w:rsidR="00F4151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Издательский центр «ВЕНТАНА-ГРАФ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»  </w:t>
            </w:r>
          </w:p>
          <w:p w:rsidR="00F4151C" w:rsidRPr="00FF7C52" w:rsidRDefault="00D36B78" w:rsidP="00F4151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И.А.</w:t>
            </w:r>
            <w:r w:rsidR="00F4151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Сасова «Технология» 6 кл. (вариант для мальчиков)  Москва Издательский центр </w:t>
            </w:r>
            <w:r w:rsidR="00F4151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«ВЕНТАНА-ГРАФ</w:t>
            </w:r>
            <w:r w:rsidR="00F4151C"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»  </w:t>
            </w:r>
          </w:p>
          <w:p w:rsidR="00F4151C" w:rsidRPr="00FF7C52" w:rsidRDefault="00D36B78" w:rsidP="00F4151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И.А.</w:t>
            </w:r>
            <w:r w:rsidR="00F4151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Сасова «Технология» 6 кл. (вариант для девочек)  Москва Издательский центр </w:t>
            </w:r>
            <w:r w:rsidR="00F4151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«ВЕНТАНА-ГРАФ</w:t>
            </w:r>
            <w:r w:rsidR="00F4151C"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»  </w:t>
            </w:r>
          </w:p>
          <w:p w:rsidR="00F4151C" w:rsidRPr="00FF7C52" w:rsidRDefault="00D36B78" w:rsidP="00F4151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И.А.</w:t>
            </w:r>
            <w:r w:rsidR="00F4151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Сасова «Технология» 7 кл.  (вариант для мальчиков)  Москва Издательский центр </w:t>
            </w:r>
            <w:r w:rsidR="00F4151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«ВЕНТАНА-ГРАФ</w:t>
            </w:r>
            <w:r w:rsidR="00F4151C"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»  </w:t>
            </w:r>
          </w:p>
          <w:p w:rsidR="00F4151C" w:rsidRPr="00FF7C52" w:rsidRDefault="00D36B78" w:rsidP="00F4151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И.А.</w:t>
            </w:r>
            <w:r w:rsidR="00F4151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Сасова «Технология» 7 кл. (вариант для девочек)  Москва Издательский центр </w:t>
            </w:r>
            <w:r w:rsidR="00F4151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«ВЕНТАНА-ГРАФ</w:t>
            </w:r>
            <w:r w:rsidR="00F4151C"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»  </w:t>
            </w:r>
          </w:p>
          <w:p w:rsidR="00D36B78" w:rsidRPr="00FF7C52" w:rsidRDefault="00D36B78" w:rsidP="00F4151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И.А.</w:t>
            </w:r>
            <w:r w:rsidR="00F4151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Pr="00FF7C5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Сасова «Технология» 8 кл. Москва Издательский центр </w:t>
            </w:r>
            <w:r w:rsidR="00F4151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«ВЕНТАНА-ГРАФ»  </w:t>
            </w:r>
          </w:p>
        </w:tc>
      </w:tr>
      <w:tr w:rsidR="00D36B78" w:rsidRPr="00FF7C52" w:rsidTr="007B6E6D">
        <w:trPr>
          <w:cantSplit/>
        </w:trPr>
        <w:tc>
          <w:tcPr>
            <w:tcW w:w="900" w:type="dxa"/>
          </w:tcPr>
          <w:p w:rsidR="00D36B78" w:rsidRPr="00FF7C52" w:rsidRDefault="003F66B5" w:rsidP="00A949C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20</w:t>
            </w:r>
          </w:p>
          <w:p w:rsidR="00D36B78" w:rsidRDefault="00D36B78" w:rsidP="00A949C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F716E9" w:rsidRPr="00FF7C52" w:rsidRDefault="00F716E9" w:rsidP="00A949C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D36B78" w:rsidRPr="00FF7C52" w:rsidRDefault="00D36B78" w:rsidP="00A949C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D36B78" w:rsidRPr="00FF7C52" w:rsidRDefault="00D36B78" w:rsidP="00A949C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</w:tc>
        <w:tc>
          <w:tcPr>
            <w:tcW w:w="900" w:type="dxa"/>
          </w:tcPr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5</w:t>
            </w:r>
          </w:p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6</w:t>
            </w:r>
          </w:p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7</w:t>
            </w:r>
          </w:p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8</w:t>
            </w:r>
          </w:p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9</w:t>
            </w:r>
          </w:p>
        </w:tc>
        <w:tc>
          <w:tcPr>
            <w:tcW w:w="2160" w:type="dxa"/>
            <w:vMerge w:val="restart"/>
          </w:tcPr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  <w:t>Физическая культура</w:t>
            </w:r>
          </w:p>
        </w:tc>
        <w:tc>
          <w:tcPr>
            <w:tcW w:w="2340" w:type="dxa"/>
          </w:tcPr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Физическая культура</w:t>
            </w:r>
          </w:p>
        </w:tc>
        <w:tc>
          <w:tcPr>
            <w:tcW w:w="900" w:type="dxa"/>
          </w:tcPr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105</w:t>
            </w:r>
          </w:p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105</w:t>
            </w:r>
          </w:p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105</w:t>
            </w:r>
          </w:p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105</w:t>
            </w:r>
          </w:p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105</w:t>
            </w:r>
          </w:p>
        </w:tc>
        <w:tc>
          <w:tcPr>
            <w:tcW w:w="2658" w:type="dxa"/>
          </w:tcPr>
          <w:p w:rsidR="00D36B78" w:rsidRPr="00FF7C52" w:rsidRDefault="00D36B78" w:rsidP="00FF7C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В.И. Лях, Л.Б. </w:t>
            </w:r>
            <w:proofErr w:type="spellStart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Кофман</w:t>
            </w:r>
            <w:proofErr w:type="spellEnd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, Г.Б. </w:t>
            </w:r>
            <w:proofErr w:type="spellStart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Мейксон</w:t>
            </w:r>
            <w:proofErr w:type="spellEnd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«</w:t>
            </w:r>
            <w:proofErr w:type="spellStart"/>
            <w:proofErr w:type="gramStart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Комплек-сная</w:t>
            </w:r>
            <w:proofErr w:type="spellEnd"/>
            <w:proofErr w:type="gramEnd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программа </w:t>
            </w:r>
            <w:proofErr w:type="spellStart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физичес</w:t>
            </w:r>
            <w:proofErr w:type="spellEnd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-кого воспитания учащих-</w:t>
            </w:r>
            <w:proofErr w:type="spellStart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ся</w:t>
            </w:r>
            <w:proofErr w:type="spellEnd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1 – 11 классов»</w:t>
            </w:r>
          </w:p>
        </w:tc>
        <w:tc>
          <w:tcPr>
            <w:tcW w:w="5528" w:type="dxa"/>
          </w:tcPr>
          <w:p w:rsidR="00D36B78" w:rsidRPr="00FF7C52" w:rsidRDefault="00D36B78" w:rsidP="00FF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Под ред. Виленского М.Я. «Физическая культура» 5 – 7 кл. Москва «Просвещение»  </w:t>
            </w:r>
          </w:p>
          <w:p w:rsidR="00D36B78" w:rsidRPr="00FF7C52" w:rsidRDefault="00D36B78" w:rsidP="00FF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Лях В.И., Зданевич А.А. «Физическая культура» 8 – 9 кл. Москва «Просвещение»  </w:t>
            </w:r>
          </w:p>
        </w:tc>
      </w:tr>
      <w:tr w:rsidR="00D36B78" w:rsidRPr="00FF7C52" w:rsidTr="007B6E6D">
        <w:trPr>
          <w:cantSplit/>
        </w:trPr>
        <w:tc>
          <w:tcPr>
            <w:tcW w:w="900" w:type="dxa"/>
          </w:tcPr>
          <w:p w:rsidR="00D36B78" w:rsidRPr="00FF7C52" w:rsidRDefault="003F66B5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21</w:t>
            </w:r>
          </w:p>
        </w:tc>
        <w:tc>
          <w:tcPr>
            <w:tcW w:w="900" w:type="dxa"/>
          </w:tcPr>
          <w:p w:rsidR="00D36B78" w:rsidRPr="00FF7C52" w:rsidRDefault="00EB610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8</w:t>
            </w:r>
          </w:p>
        </w:tc>
        <w:tc>
          <w:tcPr>
            <w:tcW w:w="2160" w:type="dxa"/>
            <w:vMerge/>
          </w:tcPr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</w:pPr>
          </w:p>
        </w:tc>
        <w:tc>
          <w:tcPr>
            <w:tcW w:w="2340" w:type="dxa"/>
          </w:tcPr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00" w:type="dxa"/>
          </w:tcPr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35</w:t>
            </w:r>
          </w:p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D36B78" w:rsidRPr="00FF7C52" w:rsidRDefault="00EB610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 xml:space="preserve"> </w:t>
            </w:r>
          </w:p>
          <w:p w:rsidR="00D36B78" w:rsidRPr="00FF7C52" w:rsidRDefault="00D36B78" w:rsidP="00FF7C5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 xml:space="preserve"> </w:t>
            </w:r>
          </w:p>
        </w:tc>
        <w:tc>
          <w:tcPr>
            <w:tcW w:w="2658" w:type="dxa"/>
          </w:tcPr>
          <w:p w:rsidR="00D36B78" w:rsidRPr="00FF7C52" w:rsidRDefault="00D36B78" w:rsidP="00FF7C52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Е.Н. Смирнов, </w:t>
            </w:r>
          </w:p>
          <w:p w:rsidR="00D36B78" w:rsidRPr="00FF7C52" w:rsidRDefault="00D36B78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Ю.Д. </w:t>
            </w:r>
            <w:proofErr w:type="spellStart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Жилов</w:t>
            </w:r>
            <w:proofErr w:type="spellEnd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, В.Н. </w:t>
            </w:r>
            <w:proofErr w:type="spellStart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Латчук</w:t>
            </w:r>
            <w:proofErr w:type="spellEnd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, Б.И. </w:t>
            </w:r>
            <w:proofErr w:type="gramStart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Мишин</w:t>
            </w:r>
            <w:proofErr w:type="gramEnd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«Основы безопасности жизнедеятельности»</w:t>
            </w:r>
          </w:p>
        </w:tc>
        <w:tc>
          <w:tcPr>
            <w:tcW w:w="5528" w:type="dxa"/>
          </w:tcPr>
          <w:p w:rsidR="00D36B78" w:rsidRPr="00FF7C52" w:rsidRDefault="00D36B78" w:rsidP="006C246C">
            <w:pPr>
              <w:tabs>
                <w:tab w:val="left" w:pos="600"/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В.Н. Латчук «Основы безопасности жизнедеятельности» 8 кл. Москва АСТ  </w:t>
            </w:r>
          </w:p>
          <w:p w:rsidR="00D36B78" w:rsidRPr="00FF7C52" w:rsidRDefault="00EB610B" w:rsidP="006C246C">
            <w:pPr>
              <w:tabs>
                <w:tab w:val="left" w:pos="600"/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="00D36B78"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 </w:t>
            </w:r>
          </w:p>
        </w:tc>
      </w:tr>
      <w:tr w:rsidR="00D36B78" w:rsidRPr="00FF7C52" w:rsidTr="007B6E6D">
        <w:trPr>
          <w:cantSplit/>
          <w:trHeight w:val="1000"/>
        </w:trPr>
        <w:tc>
          <w:tcPr>
            <w:tcW w:w="900" w:type="dxa"/>
          </w:tcPr>
          <w:p w:rsidR="00D36B78" w:rsidRPr="00FF7C52" w:rsidRDefault="003F66B5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22</w:t>
            </w:r>
          </w:p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</w:tc>
        <w:tc>
          <w:tcPr>
            <w:tcW w:w="900" w:type="dxa"/>
          </w:tcPr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5</w:t>
            </w:r>
          </w:p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6</w:t>
            </w:r>
          </w:p>
          <w:p w:rsidR="00D36B78" w:rsidRPr="00FF7C52" w:rsidRDefault="00D36B78" w:rsidP="000852D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7</w:t>
            </w:r>
          </w:p>
        </w:tc>
        <w:tc>
          <w:tcPr>
            <w:tcW w:w="2160" w:type="dxa"/>
            <w:vMerge/>
          </w:tcPr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</w:pPr>
          </w:p>
        </w:tc>
        <w:tc>
          <w:tcPr>
            <w:tcW w:w="2340" w:type="dxa"/>
          </w:tcPr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Художественная культура Красноярского края</w:t>
            </w:r>
          </w:p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</w:tc>
        <w:tc>
          <w:tcPr>
            <w:tcW w:w="900" w:type="dxa"/>
          </w:tcPr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17</w:t>
            </w:r>
          </w:p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17</w:t>
            </w:r>
          </w:p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17</w:t>
            </w:r>
          </w:p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</w:tc>
        <w:tc>
          <w:tcPr>
            <w:tcW w:w="2658" w:type="dxa"/>
          </w:tcPr>
          <w:p w:rsidR="00D36B78" w:rsidRPr="00FF7C52" w:rsidRDefault="00D36B78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Р.П. Ложкина, В.Т. Рыбалко, Л.И. Шаповалова «Примерная программа для  5 - 8 кл»</w:t>
            </w:r>
          </w:p>
        </w:tc>
        <w:tc>
          <w:tcPr>
            <w:tcW w:w="5528" w:type="dxa"/>
          </w:tcPr>
          <w:p w:rsidR="00D36B78" w:rsidRPr="00FF7C52" w:rsidRDefault="00D36B78" w:rsidP="00FF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Л.И. Шаповалова «Понять красоту»  Л.И. Шаповалова</w:t>
            </w:r>
            <w:r w:rsidR="0075345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«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Художественная культура Красноярского края»  </w:t>
            </w:r>
          </w:p>
          <w:p w:rsidR="00D36B78" w:rsidRPr="00FF7C52" w:rsidRDefault="00D36B78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D36B78" w:rsidRPr="00FF7C52" w:rsidTr="007B6E6D">
        <w:trPr>
          <w:cantSplit/>
          <w:trHeight w:val="1000"/>
        </w:trPr>
        <w:tc>
          <w:tcPr>
            <w:tcW w:w="900" w:type="dxa"/>
          </w:tcPr>
          <w:p w:rsidR="00D36B78" w:rsidRPr="00FF7C52" w:rsidRDefault="003F66B5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23</w:t>
            </w:r>
          </w:p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</w:tc>
        <w:tc>
          <w:tcPr>
            <w:tcW w:w="900" w:type="dxa"/>
          </w:tcPr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5</w:t>
            </w:r>
          </w:p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6</w:t>
            </w:r>
          </w:p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7</w:t>
            </w:r>
          </w:p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8</w:t>
            </w:r>
          </w:p>
        </w:tc>
        <w:tc>
          <w:tcPr>
            <w:tcW w:w="2160" w:type="dxa"/>
            <w:vMerge/>
          </w:tcPr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</w:pPr>
          </w:p>
        </w:tc>
        <w:tc>
          <w:tcPr>
            <w:tcW w:w="2340" w:type="dxa"/>
          </w:tcPr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Природа и экология Красноярского края</w:t>
            </w:r>
          </w:p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</w:tc>
        <w:tc>
          <w:tcPr>
            <w:tcW w:w="900" w:type="dxa"/>
          </w:tcPr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18</w:t>
            </w:r>
          </w:p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18</w:t>
            </w:r>
          </w:p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18</w:t>
            </w:r>
          </w:p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18</w:t>
            </w:r>
          </w:p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</w:tc>
        <w:tc>
          <w:tcPr>
            <w:tcW w:w="2658" w:type="dxa"/>
          </w:tcPr>
          <w:p w:rsidR="00D36B78" w:rsidRPr="00FF7C52" w:rsidRDefault="00D36B78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Л. Ю. Ларионова, И. А. Дроздова  и др.  Примерная программа «Природа и экология Красноярского края» 5 – 9 кл. </w:t>
            </w:r>
          </w:p>
        </w:tc>
        <w:tc>
          <w:tcPr>
            <w:tcW w:w="5528" w:type="dxa"/>
          </w:tcPr>
          <w:p w:rsidR="00D36B78" w:rsidRPr="00FF7C52" w:rsidRDefault="00D36B78" w:rsidP="00FF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А.А. Баранов «Особо охраняемые территории Красноярского края»  </w:t>
            </w:r>
          </w:p>
          <w:p w:rsidR="00D36B78" w:rsidRPr="00FF7C52" w:rsidRDefault="00D36B78" w:rsidP="00FF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D36B78" w:rsidRPr="00FF7C52" w:rsidTr="007B6E6D">
        <w:trPr>
          <w:cantSplit/>
          <w:trHeight w:val="1610"/>
        </w:trPr>
        <w:tc>
          <w:tcPr>
            <w:tcW w:w="900" w:type="dxa"/>
          </w:tcPr>
          <w:p w:rsidR="00D36B78" w:rsidRPr="00FF7C52" w:rsidRDefault="003F66B5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lastRenderedPageBreak/>
              <w:t>24</w:t>
            </w:r>
          </w:p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D36B78" w:rsidRPr="00FF7C52" w:rsidRDefault="00D36B78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44"/>
                <w:lang w:eastAsia="ru-RU"/>
              </w:rPr>
            </w:pPr>
          </w:p>
        </w:tc>
        <w:tc>
          <w:tcPr>
            <w:tcW w:w="900" w:type="dxa"/>
          </w:tcPr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7</w:t>
            </w:r>
          </w:p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8</w:t>
            </w:r>
          </w:p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9</w:t>
            </w:r>
          </w:p>
          <w:p w:rsidR="00D36B78" w:rsidRPr="00FF7C52" w:rsidRDefault="00D36B78" w:rsidP="00FF7C5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</w:tc>
        <w:tc>
          <w:tcPr>
            <w:tcW w:w="2160" w:type="dxa"/>
            <w:vMerge/>
          </w:tcPr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</w:pPr>
          </w:p>
        </w:tc>
        <w:tc>
          <w:tcPr>
            <w:tcW w:w="2340" w:type="dxa"/>
          </w:tcPr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История Красноярского края</w:t>
            </w:r>
          </w:p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D36B78" w:rsidRPr="00FF7C52" w:rsidRDefault="00D36B78" w:rsidP="00FF7C5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</w:tc>
        <w:tc>
          <w:tcPr>
            <w:tcW w:w="900" w:type="dxa"/>
          </w:tcPr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18</w:t>
            </w:r>
          </w:p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17</w:t>
            </w:r>
          </w:p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18</w:t>
            </w:r>
          </w:p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 xml:space="preserve"> </w:t>
            </w:r>
          </w:p>
        </w:tc>
        <w:tc>
          <w:tcPr>
            <w:tcW w:w="2658" w:type="dxa"/>
          </w:tcPr>
          <w:p w:rsidR="00D36B78" w:rsidRPr="00FF7C52" w:rsidRDefault="00D36B78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И.В. </w:t>
            </w:r>
            <w:proofErr w:type="spellStart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Молодцоыва</w:t>
            </w:r>
            <w:proofErr w:type="spellEnd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, О.Г. </w:t>
            </w:r>
            <w:proofErr w:type="spellStart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Зелова</w:t>
            </w:r>
            <w:proofErr w:type="spellEnd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, С.А. Лисина, Н.А. Петрова Примерная программа Красноярского края «История Красноярского края» 5 – 9 кл.</w:t>
            </w:r>
          </w:p>
        </w:tc>
        <w:tc>
          <w:tcPr>
            <w:tcW w:w="5528" w:type="dxa"/>
          </w:tcPr>
          <w:p w:rsidR="00D36B78" w:rsidRPr="00FF7C52" w:rsidRDefault="00D36B78" w:rsidP="00FF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Н.И. Дроздов, Е.В. Артемьев, Г.Ф. </w:t>
            </w:r>
            <w:proofErr w:type="spellStart"/>
            <w:r w:rsidRPr="00FF7C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Быконя</w:t>
            </w:r>
            <w:proofErr w:type="spellEnd"/>
            <w:r w:rsidRPr="00FF7C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В.И. Федорова «Красноярье: пять веков истории» часть 1, 2, 5 – 8 кл.  </w:t>
            </w:r>
          </w:p>
          <w:p w:rsidR="00D36B78" w:rsidRPr="00FF7C52" w:rsidRDefault="00D36B78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36B78" w:rsidRPr="00FF7C52" w:rsidRDefault="00D36B78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D36B78" w:rsidRPr="00FF7C52" w:rsidTr="007B6E6D">
        <w:trPr>
          <w:cantSplit/>
        </w:trPr>
        <w:tc>
          <w:tcPr>
            <w:tcW w:w="15386" w:type="dxa"/>
            <w:gridSpan w:val="7"/>
          </w:tcPr>
          <w:p w:rsidR="00D36B78" w:rsidRPr="00FF7C52" w:rsidRDefault="00A37B9F" w:rsidP="00A37B9F">
            <w:pPr>
              <w:tabs>
                <w:tab w:val="left" w:pos="5130"/>
                <w:tab w:val="center" w:pos="7275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44"/>
                <w:lang w:eastAsia="ru-RU"/>
              </w:rPr>
              <w:t xml:space="preserve">Среднее </w:t>
            </w:r>
            <w:r w:rsidR="00D36B78" w:rsidRPr="00FF7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44"/>
                <w:lang w:eastAsia="ru-RU"/>
              </w:rPr>
              <w:t>общее обр</w:t>
            </w:r>
            <w:r w:rsidR="00D36B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44"/>
                <w:lang w:eastAsia="ru-RU"/>
              </w:rPr>
              <w:t>азование</w:t>
            </w:r>
          </w:p>
        </w:tc>
      </w:tr>
      <w:tr w:rsidR="00D36B78" w:rsidRPr="00FF7C52" w:rsidTr="007B6E6D">
        <w:trPr>
          <w:cantSplit/>
        </w:trPr>
        <w:tc>
          <w:tcPr>
            <w:tcW w:w="900" w:type="dxa"/>
          </w:tcPr>
          <w:p w:rsidR="00D36B78" w:rsidRPr="00FF7C52" w:rsidRDefault="003F66B5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25</w:t>
            </w:r>
          </w:p>
        </w:tc>
        <w:tc>
          <w:tcPr>
            <w:tcW w:w="900" w:type="dxa"/>
          </w:tcPr>
          <w:p w:rsidR="00D36B78" w:rsidRPr="00FF7C52" w:rsidRDefault="00A37B9F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11</w:t>
            </w:r>
          </w:p>
          <w:p w:rsidR="00D36B78" w:rsidRPr="00FF7C52" w:rsidRDefault="00A37B9F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 xml:space="preserve"> </w:t>
            </w:r>
          </w:p>
        </w:tc>
        <w:tc>
          <w:tcPr>
            <w:tcW w:w="2160" w:type="dxa"/>
            <w:vMerge w:val="restart"/>
          </w:tcPr>
          <w:p w:rsidR="00D36B78" w:rsidRPr="00FF7C52" w:rsidRDefault="00D36B78" w:rsidP="00FF7C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Филология</w:t>
            </w:r>
          </w:p>
        </w:tc>
        <w:tc>
          <w:tcPr>
            <w:tcW w:w="2340" w:type="dxa"/>
          </w:tcPr>
          <w:p w:rsidR="00D36B78" w:rsidRPr="00FF7C52" w:rsidRDefault="00D36B78" w:rsidP="00F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900" w:type="dxa"/>
          </w:tcPr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105</w:t>
            </w:r>
          </w:p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D36B78" w:rsidRPr="00FF7C52" w:rsidRDefault="00A37B9F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 xml:space="preserve"> </w:t>
            </w:r>
          </w:p>
        </w:tc>
        <w:tc>
          <w:tcPr>
            <w:tcW w:w="2658" w:type="dxa"/>
          </w:tcPr>
          <w:p w:rsidR="00D36B78" w:rsidRPr="00FF7C52" w:rsidRDefault="004D7D7D" w:rsidP="00FF7C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Под редакцией В</w:t>
            </w:r>
            <w:r w:rsidR="00D36B78"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.Я. Коровиной «Литература» 5 – 11 (базовый уровень)</w:t>
            </w:r>
          </w:p>
        </w:tc>
        <w:tc>
          <w:tcPr>
            <w:tcW w:w="5528" w:type="dxa"/>
          </w:tcPr>
          <w:p w:rsidR="00D36B78" w:rsidRPr="00FF7C52" w:rsidRDefault="00D36B78" w:rsidP="00FF7C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Под ред. В.П. Журавлева «Русская литература»  ч.1 ч. 2,  Москва «Просвещение»  </w:t>
            </w:r>
          </w:p>
        </w:tc>
      </w:tr>
      <w:tr w:rsidR="00D36B78" w:rsidRPr="00FF7C52" w:rsidTr="007B6E6D">
        <w:trPr>
          <w:cantSplit/>
        </w:trPr>
        <w:tc>
          <w:tcPr>
            <w:tcW w:w="900" w:type="dxa"/>
          </w:tcPr>
          <w:p w:rsidR="00D36B78" w:rsidRPr="00FF7C52" w:rsidRDefault="003F66B5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26</w:t>
            </w:r>
          </w:p>
        </w:tc>
        <w:tc>
          <w:tcPr>
            <w:tcW w:w="900" w:type="dxa"/>
          </w:tcPr>
          <w:p w:rsidR="007E4AF4" w:rsidRDefault="007E4AF4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10</w:t>
            </w:r>
          </w:p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11</w:t>
            </w:r>
          </w:p>
        </w:tc>
        <w:tc>
          <w:tcPr>
            <w:tcW w:w="2160" w:type="dxa"/>
            <w:vMerge/>
          </w:tcPr>
          <w:p w:rsidR="00D36B78" w:rsidRPr="00FF7C52" w:rsidRDefault="00D36B78" w:rsidP="00F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36B78" w:rsidRPr="00FF7C52" w:rsidRDefault="00D36B78" w:rsidP="00F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900" w:type="dxa"/>
          </w:tcPr>
          <w:p w:rsidR="00D36B78" w:rsidRDefault="000530CF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35</w:t>
            </w:r>
          </w:p>
          <w:p w:rsidR="007E4AF4" w:rsidRDefault="007E4AF4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35</w:t>
            </w:r>
          </w:p>
          <w:p w:rsidR="000530CF" w:rsidRPr="00FF7C52" w:rsidRDefault="00A37B9F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 xml:space="preserve"> </w:t>
            </w:r>
          </w:p>
        </w:tc>
        <w:tc>
          <w:tcPr>
            <w:tcW w:w="2658" w:type="dxa"/>
          </w:tcPr>
          <w:p w:rsidR="00D36B78" w:rsidRPr="00FF7C52" w:rsidRDefault="00D36B78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А.И. Власенков «Русский язык. Грамматика. Текст. Стили речи»</w:t>
            </w:r>
          </w:p>
        </w:tc>
        <w:tc>
          <w:tcPr>
            <w:tcW w:w="5528" w:type="dxa"/>
          </w:tcPr>
          <w:p w:rsidR="00D36B78" w:rsidRPr="00FF7C52" w:rsidRDefault="00D36B78" w:rsidP="00FF7C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А.И. Власенков, Л.М. </w:t>
            </w:r>
            <w:proofErr w:type="spellStart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Рыбченкова</w:t>
            </w:r>
            <w:proofErr w:type="spellEnd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«Русский язык»,</w:t>
            </w:r>
            <w:r w:rsidR="00DE13DD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10-11 кл Москва «Просвещение» (базовый уровень)</w:t>
            </w:r>
          </w:p>
        </w:tc>
      </w:tr>
      <w:tr w:rsidR="00D36B78" w:rsidRPr="00FF7C52" w:rsidTr="007B6E6D">
        <w:trPr>
          <w:cantSplit/>
        </w:trPr>
        <w:tc>
          <w:tcPr>
            <w:tcW w:w="900" w:type="dxa"/>
          </w:tcPr>
          <w:p w:rsidR="00D36B78" w:rsidRPr="00FF7C52" w:rsidRDefault="003F66B5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27</w:t>
            </w:r>
          </w:p>
        </w:tc>
        <w:tc>
          <w:tcPr>
            <w:tcW w:w="900" w:type="dxa"/>
          </w:tcPr>
          <w:p w:rsidR="00D36B78" w:rsidRDefault="00D36B78" w:rsidP="007E4AF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</w:t>
            </w:r>
            <w:r w:rsidR="007E4AF4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0</w:t>
            </w:r>
          </w:p>
          <w:p w:rsidR="007E4AF4" w:rsidRPr="00FF7C52" w:rsidRDefault="007E4AF4" w:rsidP="007E4AF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11</w:t>
            </w:r>
          </w:p>
        </w:tc>
        <w:tc>
          <w:tcPr>
            <w:tcW w:w="2160" w:type="dxa"/>
            <w:vMerge/>
          </w:tcPr>
          <w:p w:rsidR="00D36B78" w:rsidRPr="00FF7C52" w:rsidRDefault="00D36B78" w:rsidP="00F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36B78" w:rsidRPr="00FF7C52" w:rsidRDefault="00D36B78" w:rsidP="00F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Иностранный язык</w:t>
            </w:r>
          </w:p>
          <w:p w:rsidR="00D36B78" w:rsidRPr="00FF7C52" w:rsidRDefault="00D36B78" w:rsidP="00F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(немецкий)</w:t>
            </w:r>
          </w:p>
        </w:tc>
        <w:tc>
          <w:tcPr>
            <w:tcW w:w="900" w:type="dxa"/>
          </w:tcPr>
          <w:p w:rsidR="00D36B78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105</w:t>
            </w:r>
          </w:p>
          <w:p w:rsidR="007E4AF4" w:rsidRPr="00FF7C52" w:rsidRDefault="007E4AF4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105</w:t>
            </w:r>
          </w:p>
          <w:p w:rsidR="00D36B78" w:rsidRPr="00FF7C52" w:rsidRDefault="00A37B9F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 xml:space="preserve"> </w:t>
            </w:r>
          </w:p>
        </w:tc>
        <w:tc>
          <w:tcPr>
            <w:tcW w:w="2658" w:type="dxa"/>
          </w:tcPr>
          <w:p w:rsidR="00D36B78" w:rsidRPr="00FF7C52" w:rsidRDefault="00D36B78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Г.И. Воронина «Немецкий язык» 10 – 11 кл.</w:t>
            </w:r>
          </w:p>
        </w:tc>
        <w:tc>
          <w:tcPr>
            <w:tcW w:w="5528" w:type="dxa"/>
          </w:tcPr>
          <w:p w:rsidR="00D36B78" w:rsidRPr="00FF7C52" w:rsidRDefault="00D36B78" w:rsidP="00FF7C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Г.И. Воронина</w:t>
            </w:r>
            <w:r w:rsidR="00DE13DD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, И.В. Карелина 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«Немецкий язык» 10 – 11 кл. Москва «Просвещение»  </w:t>
            </w:r>
            <w:r w:rsidR="00645A6F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(базовый уровень)</w:t>
            </w:r>
          </w:p>
        </w:tc>
      </w:tr>
      <w:tr w:rsidR="00D36B78" w:rsidRPr="00FF7C52" w:rsidTr="007B6E6D">
        <w:trPr>
          <w:cantSplit/>
        </w:trPr>
        <w:tc>
          <w:tcPr>
            <w:tcW w:w="900" w:type="dxa"/>
          </w:tcPr>
          <w:p w:rsidR="00D36B78" w:rsidRPr="00FF7C52" w:rsidRDefault="003F66B5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28</w:t>
            </w:r>
          </w:p>
        </w:tc>
        <w:tc>
          <w:tcPr>
            <w:tcW w:w="900" w:type="dxa"/>
          </w:tcPr>
          <w:p w:rsidR="007E4AF4" w:rsidRDefault="007E4AF4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10</w:t>
            </w:r>
          </w:p>
          <w:p w:rsidR="007E4AF4" w:rsidRDefault="007E4AF4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D36B78" w:rsidRPr="00FF7C52" w:rsidRDefault="00A37B9F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11</w:t>
            </w:r>
          </w:p>
          <w:p w:rsidR="000D00C2" w:rsidRDefault="000D00C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11</w:t>
            </w:r>
          </w:p>
        </w:tc>
        <w:tc>
          <w:tcPr>
            <w:tcW w:w="2160" w:type="dxa"/>
          </w:tcPr>
          <w:p w:rsidR="00D36B78" w:rsidRPr="00FF7C52" w:rsidRDefault="00D36B78" w:rsidP="00F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52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/>
                <w:szCs w:val="52"/>
                <w:lang w:eastAsia="ru-RU"/>
              </w:rPr>
              <w:t>Математика</w:t>
            </w:r>
          </w:p>
        </w:tc>
        <w:tc>
          <w:tcPr>
            <w:tcW w:w="2340" w:type="dxa"/>
          </w:tcPr>
          <w:p w:rsidR="00D36B78" w:rsidRPr="00FF7C52" w:rsidRDefault="00D36B78" w:rsidP="00F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Математика</w:t>
            </w:r>
          </w:p>
          <w:p w:rsidR="00D36B78" w:rsidRPr="00FF7C52" w:rsidRDefault="00D36B78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36B78" w:rsidRPr="00FF7C52" w:rsidRDefault="00D36B78" w:rsidP="00F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52"/>
                <w:lang w:eastAsia="ru-RU"/>
              </w:rPr>
            </w:pPr>
          </w:p>
        </w:tc>
        <w:tc>
          <w:tcPr>
            <w:tcW w:w="900" w:type="dxa"/>
          </w:tcPr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140</w:t>
            </w:r>
          </w:p>
          <w:p w:rsidR="000D00C2" w:rsidRDefault="000D00C2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D36B78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140</w:t>
            </w:r>
          </w:p>
          <w:p w:rsidR="007E4AF4" w:rsidRDefault="007E4AF4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7E4AF4" w:rsidRPr="00FF7C52" w:rsidRDefault="007E4AF4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140</w:t>
            </w:r>
          </w:p>
        </w:tc>
        <w:tc>
          <w:tcPr>
            <w:tcW w:w="2658" w:type="dxa"/>
          </w:tcPr>
          <w:p w:rsidR="000D00C2" w:rsidRDefault="00DE13DD" w:rsidP="00DE13D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А.Г. Мордкович, И.М. Смирнова </w:t>
            </w:r>
            <w:r w:rsidR="00645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  <w:r w:rsidR="00645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10-11 кл.</w:t>
            </w:r>
          </w:p>
          <w:p w:rsidR="00D36B78" w:rsidRPr="000D00C2" w:rsidRDefault="00D36B78" w:rsidP="00FF7C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00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А.В. Погорелов «Геометрия» 10 -11 кл.</w:t>
            </w:r>
          </w:p>
        </w:tc>
        <w:tc>
          <w:tcPr>
            <w:tcW w:w="5528" w:type="dxa"/>
          </w:tcPr>
          <w:p w:rsidR="007E4AF4" w:rsidRDefault="007E4AF4" w:rsidP="007E4AF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А.Г. Мордкович, И.М. Смирнова Математика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 (базовый) «Мнемозина»</w:t>
            </w:r>
          </w:p>
          <w:p w:rsidR="00645A6F" w:rsidRDefault="00645A6F" w:rsidP="00645A6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А.Г. Мордкович, И.М. Смирнова Математика 11 класс (базовый) «Мнемозина»</w:t>
            </w:r>
          </w:p>
          <w:p w:rsidR="00D36B78" w:rsidRPr="00FF7C52" w:rsidRDefault="00D36B78" w:rsidP="00FF7C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А.В</w:t>
            </w:r>
            <w:r w:rsidR="00645A6F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Погорелов «Геометрия» 10-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11 кл. Москва «Просвещение»  </w:t>
            </w:r>
          </w:p>
        </w:tc>
      </w:tr>
      <w:tr w:rsidR="00D36B78" w:rsidRPr="00FF7C52" w:rsidTr="007B6E6D">
        <w:trPr>
          <w:cantSplit/>
        </w:trPr>
        <w:tc>
          <w:tcPr>
            <w:tcW w:w="900" w:type="dxa"/>
          </w:tcPr>
          <w:p w:rsidR="00D36B78" w:rsidRPr="00FF7C52" w:rsidRDefault="003F66B5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29</w:t>
            </w:r>
          </w:p>
        </w:tc>
        <w:tc>
          <w:tcPr>
            <w:tcW w:w="900" w:type="dxa"/>
          </w:tcPr>
          <w:p w:rsidR="00D36B78" w:rsidRDefault="00A37B9F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</w:t>
            </w:r>
            <w:r w:rsidR="007E4AF4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0</w:t>
            </w:r>
          </w:p>
          <w:p w:rsidR="007E4AF4" w:rsidRDefault="007E4AF4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7E4AF4" w:rsidRDefault="007E4AF4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7E4AF4" w:rsidRPr="00FF7C52" w:rsidRDefault="007E4AF4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11</w:t>
            </w:r>
          </w:p>
          <w:p w:rsidR="00D36B78" w:rsidRPr="00FF7C52" w:rsidRDefault="00D36B78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36B78" w:rsidRPr="00FF7C52" w:rsidRDefault="00D36B78" w:rsidP="007E4A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</w:tcPr>
          <w:p w:rsidR="00D36B78" w:rsidRPr="00FF7C52" w:rsidRDefault="00D36B78" w:rsidP="00FF7C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2340" w:type="dxa"/>
          </w:tcPr>
          <w:p w:rsidR="00D36B78" w:rsidRPr="00FF7C52" w:rsidRDefault="00D36B78" w:rsidP="00F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История   </w:t>
            </w:r>
          </w:p>
        </w:tc>
        <w:tc>
          <w:tcPr>
            <w:tcW w:w="900" w:type="dxa"/>
          </w:tcPr>
          <w:p w:rsidR="00D36B78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35</w:t>
            </w:r>
          </w:p>
          <w:p w:rsidR="007E4AF4" w:rsidRDefault="007E4AF4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7E4AF4" w:rsidRDefault="007E4AF4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7E4AF4" w:rsidRPr="00FF7C52" w:rsidRDefault="007E4AF4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35</w:t>
            </w:r>
          </w:p>
          <w:p w:rsidR="00D36B78" w:rsidRPr="00FF7C52" w:rsidRDefault="00D36B78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36B78" w:rsidRPr="00FF7C52" w:rsidRDefault="00D36B78" w:rsidP="007E4A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D36B78" w:rsidRPr="00FF7C52" w:rsidRDefault="00D36B78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Н.В. Загладин, С.И. Козленко, Х.Т. Загладина «История Отечества ХХ век» </w:t>
            </w:r>
            <w:r w:rsidR="007E66A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10-</w:t>
            </w:r>
            <w:r w:rsidRPr="00FF7C5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 кл.</w:t>
            </w:r>
          </w:p>
        </w:tc>
        <w:tc>
          <w:tcPr>
            <w:tcW w:w="5528" w:type="dxa"/>
          </w:tcPr>
          <w:p w:rsidR="007E4AF4" w:rsidRDefault="007E4AF4" w:rsidP="007E66A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Н.В. </w:t>
            </w:r>
            <w:proofErr w:type="spellStart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Загладин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, Ю.А. Петров, С.Т. Минаков и др. «История Отечества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-начале</w:t>
            </w:r>
            <w:r w:rsidRPr="007E66A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века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»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0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кл</w:t>
            </w:r>
            <w:proofErr w:type="spellEnd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. Москва «Русское слово»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(базовый уровень) 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 </w:t>
            </w:r>
          </w:p>
          <w:p w:rsidR="00D36B78" w:rsidRPr="00FF7C52" w:rsidRDefault="007E66A0" w:rsidP="007E66A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Н.В. </w:t>
            </w:r>
            <w:proofErr w:type="spellStart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Загладин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, Ю.А. Петров, С.Т. Минаков и др. «История Отечества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-начале</w:t>
            </w:r>
            <w:r w:rsidRPr="007E66A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века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» 11 кл. Москва «Русское слово»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(базовый уровень) </w:t>
            </w:r>
            <w:r w:rsidR="00D36B78"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 </w:t>
            </w:r>
          </w:p>
        </w:tc>
      </w:tr>
      <w:tr w:rsidR="00D36B78" w:rsidRPr="00FF7C52" w:rsidTr="007B6E6D">
        <w:trPr>
          <w:cantSplit/>
        </w:trPr>
        <w:tc>
          <w:tcPr>
            <w:tcW w:w="900" w:type="dxa"/>
          </w:tcPr>
          <w:p w:rsidR="00D36B78" w:rsidRPr="00FF7C52" w:rsidRDefault="003F66B5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30</w:t>
            </w:r>
          </w:p>
        </w:tc>
        <w:tc>
          <w:tcPr>
            <w:tcW w:w="900" w:type="dxa"/>
          </w:tcPr>
          <w:p w:rsidR="00D36B78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</w:t>
            </w:r>
            <w:r w:rsidR="007E4AF4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0</w:t>
            </w:r>
          </w:p>
          <w:p w:rsidR="007E4AF4" w:rsidRDefault="007E4AF4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7E4AF4" w:rsidRPr="00FF7C52" w:rsidRDefault="007E4AF4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11</w:t>
            </w:r>
          </w:p>
          <w:p w:rsidR="00D36B78" w:rsidRPr="00FF7C52" w:rsidRDefault="00A37B9F" w:rsidP="007E4AF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 xml:space="preserve"> </w:t>
            </w:r>
          </w:p>
        </w:tc>
        <w:tc>
          <w:tcPr>
            <w:tcW w:w="2160" w:type="dxa"/>
            <w:vMerge/>
          </w:tcPr>
          <w:p w:rsidR="00D36B78" w:rsidRPr="00FF7C52" w:rsidRDefault="00D36B78" w:rsidP="00F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36B78" w:rsidRPr="00FF7C52" w:rsidRDefault="00D36B78" w:rsidP="00F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Всемирная история</w:t>
            </w:r>
          </w:p>
        </w:tc>
        <w:tc>
          <w:tcPr>
            <w:tcW w:w="900" w:type="dxa"/>
          </w:tcPr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35</w:t>
            </w:r>
          </w:p>
          <w:p w:rsidR="00D36B78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7E4AF4" w:rsidRPr="00FF7C52" w:rsidRDefault="007E4AF4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35</w:t>
            </w:r>
          </w:p>
          <w:p w:rsidR="00D36B78" w:rsidRPr="00FF7C52" w:rsidRDefault="00A37B9F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 xml:space="preserve"> </w:t>
            </w:r>
          </w:p>
        </w:tc>
        <w:tc>
          <w:tcPr>
            <w:tcW w:w="2658" w:type="dxa"/>
          </w:tcPr>
          <w:p w:rsidR="00D36B78" w:rsidRPr="00FF7C52" w:rsidRDefault="00D36B78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Н.В. Загладин</w:t>
            </w:r>
            <w:r w:rsidR="00770A4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«И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стория</w:t>
            </w:r>
            <w:r w:rsidR="00770A4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»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10</w:t>
            </w:r>
            <w:r w:rsidR="00A37B9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-11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кл.</w:t>
            </w:r>
          </w:p>
          <w:p w:rsidR="00D36B78" w:rsidRPr="00FF7C52" w:rsidRDefault="00265547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</w:tcPr>
          <w:p w:rsidR="00265547" w:rsidRPr="00FF7C52" w:rsidRDefault="00265547" w:rsidP="002655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Н.В. Загладин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, Н.А. Симония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История» 11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кл.  Москва «Русское слово»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(базовый уровень)</w:t>
            </w:r>
          </w:p>
          <w:p w:rsidR="00D36B78" w:rsidRPr="00FF7C52" w:rsidRDefault="007E4AF4" w:rsidP="007E66A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Н.В. </w:t>
            </w:r>
            <w:proofErr w:type="spellStart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Загладин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, Н.А. Симония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История» 11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кл</w:t>
            </w:r>
            <w:proofErr w:type="spellEnd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.  Москва «Русское слово»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(базовый уровень)</w:t>
            </w:r>
          </w:p>
        </w:tc>
      </w:tr>
      <w:tr w:rsidR="00D36B78" w:rsidRPr="00FF7C52" w:rsidTr="007B6E6D">
        <w:trPr>
          <w:cantSplit/>
        </w:trPr>
        <w:tc>
          <w:tcPr>
            <w:tcW w:w="900" w:type="dxa"/>
          </w:tcPr>
          <w:p w:rsidR="00D36B78" w:rsidRPr="00FF7C52" w:rsidRDefault="003F66B5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31</w:t>
            </w:r>
          </w:p>
        </w:tc>
        <w:tc>
          <w:tcPr>
            <w:tcW w:w="900" w:type="dxa"/>
          </w:tcPr>
          <w:p w:rsidR="00D36B78" w:rsidRDefault="00DE01DC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</w:t>
            </w:r>
            <w:r w:rsidR="007E4AF4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0</w:t>
            </w:r>
          </w:p>
          <w:p w:rsidR="007E4AF4" w:rsidRDefault="007E4AF4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7E4AF4" w:rsidRDefault="007E4AF4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7E4AF4" w:rsidRPr="00FF7C52" w:rsidRDefault="007E4AF4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11</w:t>
            </w:r>
          </w:p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D36B78" w:rsidRPr="00FF7C52" w:rsidRDefault="00DE01DC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 xml:space="preserve"> </w:t>
            </w:r>
          </w:p>
        </w:tc>
        <w:tc>
          <w:tcPr>
            <w:tcW w:w="2160" w:type="dxa"/>
            <w:vMerge/>
          </w:tcPr>
          <w:p w:rsidR="00D36B78" w:rsidRPr="00FF7C52" w:rsidRDefault="00D36B78" w:rsidP="00F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36B78" w:rsidRPr="00FF7C52" w:rsidRDefault="00D36B78" w:rsidP="00F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900" w:type="dxa"/>
          </w:tcPr>
          <w:p w:rsidR="00D36B78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70</w:t>
            </w:r>
          </w:p>
          <w:p w:rsidR="007E4AF4" w:rsidRDefault="007E4AF4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7E4AF4" w:rsidRDefault="007E4AF4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7E4AF4" w:rsidRPr="00FF7C52" w:rsidRDefault="007E4AF4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70</w:t>
            </w:r>
          </w:p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D36B78" w:rsidRPr="00FF7C52" w:rsidRDefault="00D36B78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D36B78" w:rsidRPr="00FF7C52" w:rsidRDefault="00DE01DC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 xml:space="preserve"> </w:t>
            </w:r>
          </w:p>
        </w:tc>
        <w:tc>
          <w:tcPr>
            <w:tcW w:w="2658" w:type="dxa"/>
          </w:tcPr>
          <w:p w:rsidR="00D36B78" w:rsidRPr="00FF7C52" w:rsidRDefault="00D36B78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Л.Н. Боголюбов, Городецкая Н.И.,</w:t>
            </w:r>
          </w:p>
          <w:p w:rsidR="00D36B78" w:rsidRPr="00FF7C52" w:rsidRDefault="00D36B78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Е.И. </w:t>
            </w:r>
            <w:proofErr w:type="spellStart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Жильцова</w:t>
            </w:r>
            <w:proofErr w:type="spellEnd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 и др. «Человек и общество» 10-11 кл.</w:t>
            </w:r>
          </w:p>
        </w:tc>
        <w:tc>
          <w:tcPr>
            <w:tcW w:w="5528" w:type="dxa"/>
          </w:tcPr>
          <w:p w:rsidR="00D36B78" w:rsidRDefault="005074CF" w:rsidP="00FF7C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Л.Н. Боголюбов,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Н.И. Городецкая, А.И. Матвеева/под ред. Л.Н. Боголюбова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Обществознание» 1</w:t>
            </w:r>
            <w:r w:rsidR="007E4AF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Москва «Просвещение» (базовый уровень)</w:t>
            </w:r>
          </w:p>
          <w:p w:rsidR="007E4AF4" w:rsidRPr="00FF7C52" w:rsidRDefault="007E4AF4" w:rsidP="00FF7C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Л.Н. Боголюбов,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Н.И. Городецкая, А.И. Матвеева/под ред. Л.Н. Боголюбова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Обществознание» 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Москва «Просвещение» (базовый уровень)</w:t>
            </w:r>
          </w:p>
        </w:tc>
      </w:tr>
      <w:tr w:rsidR="00D332BB" w:rsidRPr="00FF7C52" w:rsidTr="007B6E6D">
        <w:trPr>
          <w:cantSplit/>
        </w:trPr>
        <w:tc>
          <w:tcPr>
            <w:tcW w:w="900" w:type="dxa"/>
          </w:tcPr>
          <w:p w:rsidR="00D332BB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lastRenderedPageBreak/>
              <w:t>32</w:t>
            </w:r>
            <w:bookmarkStart w:id="0" w:name="_GoBack"/>
            <w:bookmarkEnd w:id="0"/>
          </w:p>
        </w:tc>
        <w:tc>
          <w:tcPr>
            <w:tcW w:w="900" w:type="dxa"/>
          </w:tcPr>
          <w:p w:rsidR="00D332BB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</w:tc>
        <w:tc>
          <w:tcPr>
            <w:tcW w:w="2160" w:type="dxa"/>
          </w:tcPr>
          <w:p w:rsidR="00D332BB" w:rsidRPr="00FF7C52" w:rsidRDefault="00D332BB" w:rsidP="00F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332BB" w:rsidRPr="00FF7C52" w:rsidRDefault="00D332BB" w:rsidP="0066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900" w:type="dxa"/>
          </w:tcPr>
          <w:p w:rsidR="00D332BB" w:rsidRPr="00FF7C52" w:rsidRDefault="00D332BB" w:rsidP="00660B3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35</w:t>
            </w:r>
          </w:p>
        </w:tc>
        <w:tc>
          <w:tcPr>
            <w:tcW w:w="2658" w:type="dxa"/>
          </w:tcPr>
          <w:p w:rsidR="00D332BB" w:rsidRPr="00FF7C52" w:rsidRDefault="00D332BB" w:rsidP="0066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Е.М.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Домогацких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, Н.И.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Алексеевский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«География»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D332BB" w:rsidRPr="00FF7C52" w:rsidRDefault="00D332BB" w:rsidP="00D3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Е.М. </w:t>
            </w:r>
            <w:proofErr w:type="spellStart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Домогацких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, Н.И.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Алексеевский</w:t>
            </w:r>
            <w:proofErr w:type="gramEnd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«География»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ч.1,2 10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кл</w:t>
            </w:r>
            <w:proofErr w:type="spellEnd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. Москва  «Русское слово»  </w:t>
            </w:r>
          </w:p>
          <w:p w:rsidR="00D332BB" w:rsidRPr="00FF7C52" w:rsidRDefault="00D332BB" w:rsidP="00FF7C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D332BB" w:rsidRPr="00FF7C52" w:rsidTr="007B6E6D">
        <w:trPr>
          <w:cantSplit/>
        </w:trPr>
        <w:tc>
          <w:tcPr>
            <w:tcW w:w="900" w:type="dxa"/>
          </w:tcPr>
          <w:p w:rsidR="00D332BB" w:rsidRPr="00FF7C52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33</w:t>
            </w:r>
          </w:p>
        </w:tc>
        <w:tc>
          <w:tcPr>
            <w:tcW w:w="900" w:type="dxa"/>
          </w:tcPr>
          <w:p w:rsidR="00D332BB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10</w:t>
            </w:r>
          </w:p>
          <w:p w:rsidR="00D332BB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D332BB" w:rsidRPr="00FF7C52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11</w:t>
            </w:r>
          </w:p>
          <w:p w:rsidR="00D332BB" w:rsidRPr="00FF7C52" w:rsidRDefault="00D332BB" w:rsidP="007E4AF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</w:tc>
        <w:tc>
          <w:tcPr>
            <w:tcW w:w="2160" w:type="dxa"/>
            <w:vMerge w:val="restart"/>
          </w:tcPr>
          <w:p w:rsidR="00D332BB" w:rsidRPr="00FF7C52" w:rsidRDefault="00D332BB" w:rsidP="00FF7C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Естествознание</w:t>
            </w:r>
          </w:p>
        </w:tc>
        <w:tc>
          <w:tcPr>
            <w:tcW w:w="2340" w:type="dxa"/>
          </w:tcPr>
          <w:p w:rsidR="00D332BB" w:rsidRPr="00FF7C52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900" w:type="dxa"/>
          </w:tcPr>
          <w:p w:rsidR="00D332BB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70</w:t>
            </w:r>
          </w:p>
          <w:p w:rsidR="00D332BB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D332BB" w:rsidRPr="00FF7C52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70</w:t>
            </w:r>
          </w:p>
          <w:p w:rsidR="00D332BB" w:rsidRPr="00FF7C52" w:rsidRDefault="00D332BB" w:rsidP="007E4AF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 xml:space="preserve"> </w:t>
            </w:r>
          </w:p>
        </w:tc>
        <w:tc>
          <w:tcPr>
            <w:tcW w:w="2658" w:type="dxa"/>
          </w:tcPr>
          <w:p w:rsidR="00D332BB" w:rsidRPr="00FF7C52" w:rsidRDefault="00D332BB" w:rsidP="008D3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Г.Я. Мякишев, Б.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Б. Буховцев., Н.Н.  Сотский «Физика» 10-11кл.</w:t>
            </w:r>
          </w:p>
        </w:tc>
        <w:tc>
          <w:tcPr>
            <w:tcW w:w="5528" w:type="dxa"/>
          </w:tcPr>
          <w:p w:rsidR="00D332BB" w:rsidRDefault="00D332BB" w:rsidP="00A838F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Г.Я.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Мякишев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, Б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.Б. </w:t>
            </w:r>
            <w:proofErr w:type="spellStart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Буховцев</w:t>
            </w:r>
            <w:proofErr w:type="spellEnd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«Физика»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0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кл</w:t>
            </w:r>
            <w:proofErr w:type="spellEnd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. Москва «Просвещение»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(базовый уровень)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</w:p>
          <w:p w:rsidR="00D332BB" w:rsidRPr="00FF7C52" w:rsidRDefault="00D332BB" w:rsidP="00A838F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Г.Я.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Мякишев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, Б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.Б. </w:t>
            </w:r>
            <w:proofErr w:type="spellStart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Буховцев</w:t>
            </w:r>
            <w:proofErr w:type="spellEnd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«Физика» 11 </w:t>
            </w:r>
            <w:proofErr w:type="spellStart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кл</w:t>
            </w:r>
            <w:proofErr w:type="spellEnd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. Москва «Просвещение»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(базовый уровень)</w:t>
            </w:r>
          </w:p>
        </w:tc>
      </w:tr>
      <w:tr w:rsidR="00D332BB" w:rsidRPr="00FF7C52" w:rsidTr="007B6E6D">
        <w:trPr>
          <w:cantSplit/>
        </w:trPr>
        <w:tc>
          <w:tcPr>
            <w:tcW w:w="900" w:type="dxa"/>
          </w:tcPr>
          <w:p w:rsidR="00D332BB" w:rsidRPr="00FF7C52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34</w:t>
            </w:r>
          </w:p>
        </w:tc>
        <w:tc>
          <w:tcPr>
            <w:tcW w:w="900" w:type="dxa"/>
          </w:tcPr>
          <w:p w:rsidR="00D332BB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10</w:t>
            </w:r>
          </w:p>
          <w:p w:rsidR="00D332BB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D332BB" w:rsidRPr="00FF7C52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11</w:t>
            </w:r>
          </w:p>
          <w:p w:rsidR="00D332BB" w:rsidRPr="00FF7C52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 xml:space="preserve"> </w:t>
            </w:r>
          </w:p>
        </w:tc>
        <w:tc>
          <w:tcPr>
            <w:tcW w:w="2160" w:type="dxa"/>
            <w:vMerge/>
          </w:tcPr>
          <w:p w:rsidR="00D332BB" w:rsidRPr="00FF7C52" w:rsidRDefault="00D332BB" w:rsidP="00F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332BB" w:rsidRPr="00FF7C52" w:rsidRDefault="00D332BB" w:rsidP="00F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Химия</w:t>
            </w:r>
          </w:p>
        </w:tc>
        <w:tc>
          <w:tcPr>
            <w:tcW w:w="900" w:type="dxa"/>
          </w:tcPr>
          <w:p w:rsidR="00D332BB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35</w:t>
            </w:r>
          </w:p>
          <w:p w:rsidR="00D332BB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D332BB" w:rsidRPr="00FF7C52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35</w:t>
            </w:r>
          </w:p>
          <w:p w:rsidR="00D332BB" w:rsidRPr="00FF7C52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 xml:space="preserve"> </w:t>
            </w:r>
          </w:p>
        </w:tc>
        <w:tc>
          <w:tcPr>
            <w:tcW w:w="2658" w:type="dxa"/>
          </w:tcPr>
          <w:p w:rsidR="00D332BB" w:rsidRPr="00FF7C52" w:rsidRDefault="00D332BB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О.С. Габриелян «Химия»</w:t>
            </w:r>
          </w:p>
        </w:tc>
        <w:tc>
          <w:tcPr>
            <w:tcW w:w="5528" w:type="dxa"/>
          </w:tcPr>
          <w:p w:rsidR="00D332BB" w:rsidRDefault="00D332BB" w:rsidP="00FF7C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О.С. Габриелян «Химия»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0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кл</w:t>
            </w:r>
            <w:proofErr w:type="spellEnd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Москва «Дрофа»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(базовый уровень)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 </w:t>
            </w:r>
          </w:p>
          <w:p w:rsidR="00D332BB" w:rsidRPr="00FF7C52" w:rsidRDefault="00D332BB" w:rsidP="00FF7C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О.С. Габриелян «Химия» 11 </w:t>
            </w:r>
            <w:proofErr w:type="spellStart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кл</w:t>
            </w:r>
            <w:proofErr w:type="spellEnd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Москва «Дрофа»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(базовый уровень)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  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D332BB" w:rsidRPr="00FF7C52" w:rsidTr="007B6E6D">
        <w:trPr>
          <w:cantSplit/>
        </w:trPr>
        <w:tc>
          <w:tcPr>
            <w:tcW w:w="900" w:type="dxa"/>
          </w:tcPr>
          <w:p w:rsidR="00D332BB" w:rsidRPr="00FF7C52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35</w:t>
            </w:r>
          </w:p>
        </w:tc>
        <w:tc>
          <w:tcPr>
            <w:tcW w:w="900" w:type="dxa"/>
          </w:tcPr>
          <w:p w:rsidR="00D332BB" w:rsidRPr="00FF7C52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10</w:t>
            </w:r>
          </w:p>
          <w:p w:rsidR="00D332BB" w:rsidRPr="00FF7C52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D332BB" w:rsidRPr="00FF7C52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D332BB" w:rsidRPr="00FF7C52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11</w:t>
            </w:r>
          </w:p>
        </w:tc>
        <w:tc>
          <w:tcPr>
            <w:tcW w:w="2160" w:type="dxa"/>
            <w:vMerge/>
          </w:tcPr>
          <w:p w:rsidR="00D332BB" w:rsidRPr="00FF7C52" w:rsidRDefault="00D332BB" w:rsidP="00F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332BB" w:rsidRPr="00FF7C52" w:rsidRDefault="00D332BB" w:rsidP="00F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900" w:type="dxa"/>
          </w:tcPr>
          <w:p w:rsidR="00D332BB" w:rsidRPr="00FF7C52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35</w:t>
            </w:r>
          </w:p>
          <w:p w:rsidR="00D332BB" w:rsidRPr="00FF7C52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D332BB" w:rsidRPr="00FF7C52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D332BB" w:rsidRPr="00FF7C52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35</w:t>
            </w:r>
          </w:p>
        </w:tc>
        <w:tc>
          <w:tcPr>
            <w:tcW w:w="2658" w:type="dxa"/>
          </w:tcPr>
          <w:p w:rsidR="00D332BB" w:rsidRPr="00FF7C52" w:rsidRDefault="00D332BB" w:rsidP="00FF7C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И.Н. Пономарева, Л.П. Анастасова, О.А. Корнилова, Л.В. Симонова «Общая биология» 10 – 11 кл.</w:t>
            </w:r>
          </w:p>
        </w:tc>
        <w:tc>
          <w:tcPr>
            <w:tcW w:w="5528" w:type="dxa"/>
          </w:tcPr>
          <w:p w:rsidR="00D332BB" w:rsidRDefault="00D332BB" w:rsidP="00FF7C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И.Н. Пономарева, О.А. Корнилова, Т.Е. Лощилина</w:t>
            </w:r>
          </w:p>
          <w:p w:rsidR="00D332BB" w:rsidRPr="00FF7C52" w:rsidRDefault="00D332BB" w:rsidP="00FF7C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/под ред. Н.И. Пономаревой «Б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иоло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гия» 10 кл. Москва «ВЕНТАНА-ГРАФ» (базовый уровень)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  </w:t>
            </w:r>
          </w:p>
          <w:p w:rsidR="00D332BB" w:rsidRDefault="00D332BB" w:rsidP="001E31B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И.Н. Пономарева, О.А. Корнилова, Т.Е. Лощилина</w:t>
            </w:r>
          </w:p>
          <w:p w:rsidR="00D332BB" w:rsidRPr="00FF7C52" w:rsidRDefault="00D332BB" w:rsidP="00FF7C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/под ред. Н.И. Пономаревой «Б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иоло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гия» 11 кл. Москва «ВЕНТАНА-ГРАФ» (базовый уровень)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  </w:t>
            </w:r>
          </w:p>
        </w:tc>
      </w:tr>
      <w:tr w:rsidR="00D332BB" w:rsidRPr="00FF7C52" w:rsidTr="007B6E6D">
        <w:tc>
          <w:tcPr>
            <w:tcW w:w="900" w:type="dxa"/>
          </w:tcPr>
          <w:p w:rsidR="00D332BB" w:rsidRPr="00FF7C52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36</w:t>
            </w:r>
          </w:p>
        </w:tc>
        <w:tc>
          <w:tcPr>
            <w:tcW w:w="900" w:type="dxa"/>
          </w:tcPr>
          <w:p w:rsidR="00D332BB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10</w:t>
            </w:r>
          </w:p>
          <w:p w:rsidR="00D332BB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D332BB" w:rsidRPr="00FF7C52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11</w:t>
            </w:r>
          </w:p>
          <w:p w:rsidR="00D332BB" w:rsidRPr="00FF7C52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D332BB" w:rsidRPr="00FF7C52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D332BB" w:rsidRPr="00FF7C52" w:rsidRDefault="00D332BB" w:rsidP="00FF7C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Искусство</w:t>
            </w:r>
          </w:p>
        </w:tc>
        <w:tc>
          <w:tcPr>
            <w:tcW w:w="2340" w:type="dxa"/>
          </w:tcPr>
          <w:p w:rsidR="00D332BB" w:rsidRPr="00FF7C52" w:rsidRDefault="00D332BB" w:rsidP="00F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МХК</w:t>
            </w:r>
          </w:p>
        </w:tc>
        <w:tc>
          <w:tcPr>
            <w:tcW w:w="900" w:type="dxa"/>
          </w:tcPr>
          <w:p w:rsidR="00D332BB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35</w:t>
            </w:r>
          </w:p>
          <w:p w:rsidR="00D332BB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D332BB" w:rsidRPr="00FF7C52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35</w:t>
            </w:r>
          </w:p>
          <w:p w:rsidR="00D332BB" w:rsidRPr="00FF7C52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D332BB" w:rsidRPr="00FF7C52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 xml:space="preserve"> </w:t>
            </w:r>
          </w:p>
        </w:tc>
        <w:tc>
          <w:tcPr>
            <w:tcW w:w="2658" w:type="dxa"/>
          </w:tcPr>
          <w:p w:rsidR="00D332BB" w:rsidRPr="00FF7C52" w:rsidRDefault="00D332BB" w:rsidP="00DE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Л.А. Рапацкая «Мировая художественная культура» программы для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общ.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школ, гимназий, лицеев</w:t>
            </w:r>
          </w:p>
        </w:tc>
        <w:tc>
          <w:tcPr>
            <w:tcW w:w="5528" w:type="dxa"/>
          </w:tcPr>
          <w:p w:rsidR="00D332BB" w:rsidRDefault="00D332BB" w:rsidP="00FF7C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Л.А. Рапацкая «Мировая художественная культура»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0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кл</w:t>
            </w:r>
            <w:proofErr w:type="spellEnd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. Москва «ВЛАДОС»  </w:t>
            </w:r>
          </w:p>
          <w:p w:rsidR="00D332BB" w:rsidRPr="00FF7C52" w:rsidRDefault="00D332BB" w:rsidP="00FF7C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Л.А. </w:t>
            </w:r>
            <w:proofErr w:type="spellStart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Рапацкая</w:t>
            </w:r>
            <w:proofErr w:type="spellEnd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«Мировая художественная культура» 11 </w:t>
            </w:r>
            <w:proofErr w:type="spellStart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кл</w:t>
            </w:r>
            <w:proofErr w:type="spellEnd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. Москва «ВЛАДОС»  </w:t>
            </w:r>
          </w:p>
        </w:tc>
      </w:tr>
      <w:tr w:rsidR="00D332BB" w:rsidRPr="00FF7C52" w:rsidTr="007B6E6D">
        <w:trPr>
          <w:trHeight w:val="1038"/>
        </w:trPr>
        <w:tc>
          <w:tcPr>
            <w:tcW w:w="900" w:type="dxa"/>
          </w:tcPr>
          <w:p w:rsidR="00D332BB" w:rsidRPr="00FF7C52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37</w:t>
            </w:r>
          </w:p>
        </w:tc>
        <w:tc>
          <w:tcPr>
            <w:tcW w:w="900" w:type="dxa"/>
          </w:tcPr>
          <w:p w:rsidR="00D332BB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10</w:t>
            </w:r>
          </w:p>
          <w:p w:rsidR="00D332BB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D332BB" w:rsidRPr="00FF7C52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11</w:t>
            </w:r>
          </w:p>
          <w:p w:rsidR="00D332BB" w:rsidRPr="00FF7C52" w:rsidRDefault="00D332BB" w:rsidP="007E4AF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</w:tc>
        <w:tc>
          <w:tcPr>
            <w:tcW w:w="2160" w:type="dxa"/>
          </w:tcPr>
          <w:p w:rsidR="00D332BB" w:rsidRPr="00FF7C52" w:rsidRDefault="00D332BB" w:rsidP="00FF7C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Технология</w:t>
            </w:r>
          </w:p>
        </w:tc>
        <w:tc>
          <w:tcPr>
            <w:tcW w:w="2340" w:type="dxa"/>
          </w:tcPr>
          <w:p w:rsidR="00D332BB" w:rsidRPr="00FF7C52" w:rsidRDefault="00D332BB" w:rsidP="00F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Технология</w:t>
            </w:r>
          </w:p>
        </w:tc>
        <w:tc>
          <w:tcPr>
            <w:tcW w:w="900" w:type="dxa"/>
          </w:tcPr>
          <w:p w:rsidR="00D332BB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35</w:t>
            </w:r>
          </w:p>
          <w:p w:rsidR="00D332BB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D332BB" w:rsidRPr="00FF7C52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35</w:t>
            </w:r>
          </w:p>
          <w:p w:rsidR="00D332BB" w:rsidRPr="00FF7C52" w:rsidRDefault="00D332BB" w:rsidP="007E4AF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</w:tc>
        <w:tc>
          <w:tcPr>
            <w:tcW w:w="2658" w:type="dxa"/>
          </w:tcPr>
          <w:p w:rsidR="00D332BB" w:rsidRDefault="00D332BB" w:rsidP="00DE01D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Под ред. 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Ю.Л. </w:t>
            </w:r>
          </w:p>
          <w:p w:rsidR="00D332BB" w:rsidRPr="00FF7C52" w:rsidRDefault="00D332BB" w:rsidP="00DE01D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Хотунцева</w:t>
            </w:r>
            <w:proofErr w:type="spellEnd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, В.Д. Симоненко «Технология» 10 – 11 кл.</w:t>
            </w:r>
          </w:p>
        </w:tc>
        <w:tc>
          <w:tcPr>
            <w:tcW w:w="5528" w:type="dxa"/>
          </w:tcPr>
          <w:p w:rsidR="00D332BB" w:rsidRDefault="00D332BB" w:rsidP="00FF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В.Д. Симоненко «Технология»,1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0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кл</w:t>
            </w:r>
            <w:proofErr w:type="spellEnd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, Москва Издательский центр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ВЕНТАНА-ГРАФ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» </w:t>
            </w:r>
          </w:p>
          <w:p w:rsidR="00D332BB" w:rsidRPr="00FF7C52" w:rsidRDefault="00D332BB" w:rsidP="007E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В.Д. Симоненко «Технология»,11 </w:t>
            </w:r>
            <w:proofErr w:type="spellStart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кл</w:t>
            </w:r>
            <w:proofErr w:type="spellEnd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, Москва Издательский центр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ВЕНТАНА-ГРАФ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»</w:t>
            </w:r>
          </w:p>
        </w:tc>
      </w:tr>
      <w:tr w:rsidR="00D332BB" w:rsidRPr="00FF7C52" w:rsidTr="007B6E6D">
        <w:trPr>
          <w:trHeight w:val="1038"/>
        </w:trPr>
        <w:tc>
          <w:tcPr>
            <w:tcW w:w="900" w:type="dxa"/>
          </w:tcPr>
          <w:p w:rsidR="00D332BB" w:rsidRPr="00FF7C52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38</w:t>
            </w:r>
          </w:p>
        </w:tc>
        <w:tc>
          <w:tcPr>
            <w:tcW w:w="900" w:type="dxa"/>
          </w:tcPr>
          <w:p w:rsidR="00D332BB" w:rsidRPr="00FF7C52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11</w:t>
            </w:r>
          </w:p>
        </w:tc>
        <w:tc>
          <w:tcPr>
            <w:tcW w:w="2160" w:type="dxa"/>
          </w:tcPr>
          <w:p w:rsidR="00D332BB" w:rsidRPr="00FF7C52" w:rsidRDefault="00D332BB" w:rsidP="00FF7C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Основы регионального развития</w:t>
            </w:r>
          </w:p>
        </w:tc>
        <w:tc>
          <w:tcPr>
            <w:tcW w:w="2340" w:type="dxa"/>
          </w:tcPr>
          <w:p w:rsidR="00D332BB" w:rsidRPr="00FF7C52" w:rsidRDefault="00D332BB" w:rsidP="00F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регионального развития</w:t>
            </w:r>
          </w:p>
        </w:tc>
        <w:tc>
          <w:tcPr>
            <w:tcW w:w="900" w:type="dxa"/>
          </w:tcPr>
          <w:p w:rsidR="00D332BB" w:rsidRPr="00FF7C52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70</w:t>
            </w:r>
          </w:p>
          <w:p w:rsidR="00D332BB" w:rsidRPr="00FF7C52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 xml:space="preserve"> </w:t>
            </w:r>
          </w:p>
        </w:tc>
        <w:tc>
          <w:tcPr>
            <w:tcW w:w="2658" w:type="dxa"/>
          </w:tcPr>
          <w:p w:rsidR="00D332BB" w:rsidRPr="00FF7C52" w:rsidRDefault="00D332BB" w:rsidP="00FF7C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И.В. Молодцова и др. «Основы регионального развития»</w:t>
            </w:r>
          </w:p>
        </w:tc>
        <w:tc>
          <w:tcPr>
            <w:tcW w:w="5528" w:type="dxa"/>
          </w:tcPr>
          <w:p w:rsidR="00D332BB" w:rsidRPr="00FF7C52" w:rsidRDefault="00D332BB" w:rsidP="00FF7C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И.В. Молодцова «Основы регионального развития»</w:t>
            </w:r>
          </w:p>
        </w:tc>
      </w:tr>
      <w:tr w:rsidR="00D332BB" w:rsidRPr="00FF7C52" w:rsidTr="007B6E6D">
        <w:trPr>
          <w:cantSplit/>
        </w:trPr>
        <w:tc>
          <w:tcPr>
            <w:tcW w:w="900" w:type="dxa"/>
          </w:tcPr>
          <w:p w:rsidR="00D332BB" w:rsidRPr="00FF7C52" w:rsidRDefault="00D332BB" w:rsidP="0023005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39</w:t>
            </w:r>
          </w:p>
        </w:tc>
        <w:tc>
          <w:tcPr>
            <w:tcW w:w="900" w:type="dxa"/>
          </w:tcPr>
          <w:p w:rsidR="00D332BB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10</w:t>
            </w:r>
          </w:p>
          <w:p w:rsidR="00D332BB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D332BB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D332BB" w:rsidRPr="00FF7C52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11</w:t>
            </w:r>
          </w:p>
          <w:p w:rsidR="00D332BB" w:rsidRPr="00FF7C52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D332BB" w:rsidRPr="00FF7C52" w:rsidRDefault="00D332BB" w:rsidP="007E4AF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 xml:space="preserve"> </w:t>
            </w:r>
          </w:p>
        </w:tc>
        <w:tc>
          <w:tcPr>
            <w:tcW w:w="2160" w:type="dxa"/>
            <w:vMerge w:val="restart"/>
          </w:tcPr>
          <w:p w:rsidR="00D332BB" w:rsidRPr="00FF7C52" w:rsidRDefault="00D332BB" w:rsidP="00F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40" w:type="dxa"/>
          </w:tcPr>
          <w:p w:rsidR="00D332BB" w:rsidRPr="00FF7C52" w:rsidRDefault="00D332BB" w:rsidP="00F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ОБЖ</w:t>
            </w:r>
          </w:p>
        </w:tc>
        <w:tc>
          <w:tcPr>
            <w:tcW w:w="900" w:type="dxa"/>
          </w:tcPr>
          <w:p w:rsidR="00D332BB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35</w:t>
            </w:r>
          </w:p>
          <w:p w:rsidR="00D332BB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D332BB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D332BB" w:rsidRPr="00FF7C52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35</w:t>
            </w:r>
          </w:p>
          <w:p w:rsidR="00D332BB" w:rsidRPr="00FF7C52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  <w:p w:rsidR="00D332BB" w:rsidRPr="00FF7C52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 xml:space="preserve"> </w:t>
            </w:r>
          </w:p>
        </w:tc>
        <w:tc>
          <w:tcPr>
            <w:tcW w:w="2658" w:type="dxa"/>
          </w:tcPr>
          <w:p w:rsidR="00D332BB" w:rsidRPr="00FF7C52" w:rsidRDefault="00D332BB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В.В.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Марков «Основы безопасности жизнедеятельности» 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-11 кл.</w:t>
            </w:r>
          </w:p>
        </w:tc>
        <w:tc>
          <w:tcPr>
            <w:tcW w:w="5528" w:type="dxa"/>
          </w:tcPr>
          <w:p w:rsidR="00D332BB" w:rsidRPr="00FF7C52" w:rsidRDefault="00D332BB" w:rsidP="00FF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В.В.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Марков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, В.Н. Латчук, С.К. Миронов и др.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«Основы бе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зопасности жизнедеятельности» 10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кл</w:t>
            </w:r>
            <w:proofErr w:type="spellEnd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. Москва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«Дрофа» (базовый уровень)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  </w:t>
            </w:r>
          </w:p>
          <w:p w:rsidR="00D332BB" w:rsidRPr="00FF7C52" w:rsidRDefault="00D332BB" w:rsidP="00FF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В.В.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Марков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, В.Н.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Латчук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, С.К. Миронов и др.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«Основы бе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зопасности жизнедеятельности» 11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кл</w:t>
            </w:r>
            <w:proofErr w:type="spellEnd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. Москва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«Дрофа» (базовый уровень)</w:t>
            </w: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  </w:t>
            </w:r>
          </w:p>
        </w:tc>
      </w:tr>
      <w:tr w:rsidR="00D332BB" w:rsidRPr="00FF7C52" w:rsidTr="007B6E6D">
        <w:trPr>
          <w:cantSplit/>
        </w:trPr>
        <w:tc>
          <w:tcPr>
            <w:tcW w:w="900" w:type="dxa"/>
          </w:tcPr>
          <w:p w:rsidR="00D332BB" w:rsidRPr="00FF7C52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lastRenderedPageBreak/>
              <w:t>40</w:t>
            </w:r>
          </w:p>
        </w:tc>
        <w:tc>
          <w:tcPr>
            <w:tcW w:w="900" w:type="dxa"/>
          </w:tcPr>
          <w:p w:rsidR="00D332BB" w:rsidRPr="00FF7C52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10</w:t>
            </w:r>
          </w:p>
          <w:p w:rsidR="00D332BB" w:rsidRPr="00FF7C52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11</w:t>
            </w:r>
          </w:p>
        </w:tc>
        <w:tc>
          <w:tcPr>
            <w:tcW w:w="2160" w:type="dxa"/>
            <w:vMerge/>
          </w:tcPr>
          <w:p w:rsidR="00D332BB" w:rsidRPr="00FF7C52" w:rsidRDefault="00D332BB" w:rsidP="00F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332BB" w:rsidRPr="00FF7C52" w:rsidRDefault="00D332BB" w:rsidP="00F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00" w:type="dxa"/>
          </w:tcPr>
          <w:p w:rsidR="00D332BB" w:rsidRPr="00FF7C52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105</w:t>
            </w:r>
          </w:p>
          <w:p w:rsidR="00D332BB" w:rsidRPr="00FF7C52" w:rsidRDefault="00D332BB" w:rsidP="00FF7C5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105</w:t>
            </w:r>
          </w:p>
        </w:tc>
        <w:tc>
          <w:tcPr>
            <w:tcW w:w="2658" w:type="dxa"/>
          </w:tcPr>
          <w:p w:rsidR="00D332BB" w:rsidRPr="00FF7C52" w:rsidRDefault="00D332BB" w:rsidP="00FF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В.И. Лях, Л.Б.  </w:t>
            </w:r>
            <w:proofErr w:type="spellStart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Кофман</w:t>
            </w:r>
            <w:proofErr w:type="spellEnd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, Г.Б. </w:t>
            </w:r>
            <w:proofErr w:type="spellStart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Мейксон</w:t>
            </w:r>
            <w:proofErr w:type="spellEnd"/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«Комплексная программа физического воспитания учащихся 1–11кл. </w:t>
            </w:r>
          </w:p>
        </w:tc>
        <w:tc>
          <w:tcPr>
            <w:tcW w:w="5528" w:type="dxa"/>
          </w:tcPr>
          <w:p w:rsidR="00D332BB" w:rsidRPr="00FF7C52" w:rsidRDefault="00D332BB" w:rsidP="00FF7C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FF7C5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Под ред. В.И. Ляха «Физическая культура» 10  - 11 кл. Москва «Просвещение»  </w:t>
            </w:r>
          </w:p>
        </w:tc>
      </w:tr>
    </w:tbl>
    <w:p w:rsidR="00FF7C52" w:rsidRPr="00FF7C52" w:rsidRDefault="00FF7C52" w:rsidP="00FF7C52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Cs w:val="44"/>
          <w:lang w:eastAsia="ru-RU"/>
        </w:rPr>
      </w:pPr>
    </w:p>
    <w:p w:rsidR="00C60028" w:rsidRDefault="00C60028"/>
    <w:sectPr w:rsidR="00C60028" w:rsidSect="00416D9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343C9"/>
    <w:multiLevelType w:val="hybridMultilevel"/>
    <w:tmpl w:val="82848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77"/>
    <w:rsid w:val="0002514F"/>
    <w:rsid w:val="00031CE1"/>
    <w:rsid w:val="000530CF"/>
    <w:rsid w:val="00081C68"/>
    <w:rsid w:val="000852D4"/>
    <w:rsid w:val="000B2E42"/>
    <w:rsid w:val="000D00C2"/>
    <w:rsid w:val="000E0740"/>
    <w:rsid w:val="0013037D"/>
    <w:rsid w:val="00162F05"/>
    <w:rsid w:val="001825B0"/>
    <w:rsid w:val="001C4A0A"/>
    <w:rsid w:val="001E31B6"/>
    <w:rsid w:val="00230059"/>
    <w:rsid w:val="0023451E"/>
    <w:rsid w:val="00265547"/>
    <w:rsid w:val="003252FD"/>
    <w:rsid w:val="00351918"/>
    <w:rsid w:val="0036354B"/>
    <w:rsid w:val="00380EE6"/>
    <w:rsid w:val="003C3EB2"/>
    <w:rsid w:val="003F66B5"/>
    <w:rsid w:val="004140D2"/>
    <w:rsid w:val="0041621A"/>
    <w:rsid w:val="00416D9F"/>
    <w:rsid w:val="00466577"/>
    <w:rsid w:val="004A3E43"/>
    <w:rsid w:val="004D7D7D"/>
    <w:rsid w:val="004E5888"/>
    <w:rsid w:val="0050367D"/>
    <w:rsid w:val="005074CF"/>
    <w:rsid w:val="00523112"/>
    <w:rsid w:val="005B033C"/>
    <w:rsid w:val="005D0551"/>
    <w:rsid w:val="00610727"/>
    <w:rsid w:val="00610932"/>
    <w:rsid w:val="00645A6F"/>
    <w:rsid w:val="00677FE2"/>
    <w:rsid w:val="006B17BE"/>
    <w:rsid w:val="006C09C8"/>
    <w:rsid w:val="006C246C"/>
    <w:rsid w:val="006D46BC"/>
    <w:rsid w:val="00753455"/>
    <w:rsid w:val="00770A4A"/>
    <w:rsid w:val="007B6E6D"/>
    <w:rsid w:val="007E4AF4"/>
    <w:rsid w:val="007E66A0"/>
    <w:rsid w:val="007F1423"/>
    <w:rsid w:val="008302F6"/>
    <w:rsid w:val="00862B96"/>
    <w:rsid w:val="00864129"/>
    <w:rsid w:val="008D3CE3"/>
    <w:rsid w:val="00902130"/>
    <w:rsid w:val="0099480C"/>
    <w:rsid w:val="00997559"/>
    <w:rsid w:val="00A065A7"/>
    <w:rsid w:val="00A26572"/>
    <w:rsid w:val="00A37580"/>
    <w:rsid w:val="00A37B9F"/>
    <w:rsid w:val="00A949C2"/>
    <w:rsid w:val="00AB1B23"/>
    <w:rsid w:val="00AB3513"/>
    <w:rsid w:val="00AD7C95"/>
    <w:rsid w:val="00AE2F2F"/>
    <w:rsid w:val="00B04CD1"/>
    <w:rsid w:val="00B3288D"/>
    <w:rsid w:val="00B56D53"/>
    <w:rsid w:val="00BC0554"/>
    <w:rsid w:val="00BC6590"/>
    <w:rsid w:val="00BE56E0"/>
    <w:rsid w:val="00C115B9"/>
    <w:rsid w:val="00C11A74"/>
    <w:rsid w:val="00C24B2B"/>
    <w:rsid w:val="00C25581"/>
    <w:rsid w:val="00C47A22"/>
    <w:rsid w:val="00C60028"/>
    <w:rsid w:val="00CA6BE9"/>
    <w:rsid w:val="00CC2553"/>
    <w:rsid w:val="00D332BB"/>
    <w:rsid w:val="00D36B78"/>
    <w:rsid w:val="00D7534E"/>
    <w:rsid w:val="00DC383A"/>
    <w:rsid w:val="00DD3E8C"/>
    <w:rsid w:val="00DE01DC"/>
    <w:rsid w:val="00DE13DD"/>
    <w:rsid w:val="00E07008"/>
    <w:rsid w:val="00E77865"/>
    <w:rsid w:val="00EB610B"/>
    <w:rsid w:val="00ED3406"/>
    <w:rsid w:val="00EE5617"/>
    <w:rsid w:val="00EF1BAB"/>
    <w:rsid w:val="00F4151C"/>
    <w:rsid w:val="00F540A1"/>
    <w:rsid w:val="00F716E9"/>
    <w:rsid w:val="00F81885"/>
    <w:rsid w:val="00FA31E9"/>
    <w:rsid w:val="00FF0C15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7C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7C52"/>
    <w:pPr>
      <w:keepNext/>
      <w:spacing w:after="0" w:line="240" w:lineRule="auto"/>
      <w:ind w:right="-104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Cs w:val="44"/>
      <w:lang w:eastAsia="ru-RU"/>
    </w:rPr>
  </w:style>
  <w:style w:type="paragraph" w:styleId="3">
    <w:name w:val="heading 3"/>
    <w:basedOn w:val="a"/>
    <w:next w:val="a"/>
    <w:link w:val="30"/>
    <w:qFormat/>
    <w:rsid w:val="00FF7C52"/>
    <w:pPr>
      <w:keepNext/>
      <w:spacing w:after="0" w:line="240" w:lineRule="auto"/>
      <w:ind w:right="-104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F7C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C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7C52"/>
    <w:rPr>
      <w:rFonts w:ascii="Times New Roman" w:eastAsia="Times New Roman" w:hAnsi="Times New Roman" w:cs="Times New Roman"/>
      <w:b/>
      <w:bCs/>
      <w:color w:val="000000"/>
      <w:szCs w:val="44"/>
      <w:lang w:eastAsia="ru-RU"/>
    </w:rPr>
  </w:style>
  <w:style w:type="character" w:customStyle="1" w:styleId="30">
    <w:name w:val="Заголовок 3 Знак"/>
    <w:basedOn w:val="a0"/>
    <w:link w:val="3"/>
    <w:rsid w:val="00FF7C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F7C52"/>
    <w:rPr>
      <w:rFonts w:ascii="Times New Roman" w:eastAsia="Times New Roman" w:hAnsi="Times New Roman" w:cs="Times New Roman"/>
      <w:b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FF7C52"/>
  </w:style>
  <w:style w:type="paragraph" w:styleId="a3">
    <w:name w:val="Body Text"/>
    <w:basedOn w:val="a"/>
    <w:link w:val="a4"/>
    <w:rsid w:val="00FF7C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F7C52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rsid w:val="00FF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FF7C52"/>
    <w:rPr>
      <w:rFonts w:ascii="Times New Roman" w:eastAsia="Times New Roman" w:hAnsi="Times New Roman" w:cs="Times New Roman"/>
      <w:szCs w:val="28"/>
      <w:lang w:eastAsia="ru-RU"/>
    </w:rPr>
  </w:style>
  <w:style w:type="paragraph" w:styleId="a7">
    <w:name w:val="header"/>
    <w:basedOn w:val="a"/>
    <w:link w:val="a8"/>
    <w:rsid w:val="00FF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rsid w:val="00FF7C52"/>
    <w:rPr>
      <w:rFonts w:ascii="Times New Roman" w:eastAsia="Times New Roman" w:hAnsi="Times New Roman" w:cs="Times New Roman"/>
      <w:szCs w:val="28"/>
      <w:lang w:eastAsia="ru-RU"/>
    </w:rPr>
  </w:style>
  <w:style w:type="character" w:styleId="a9">
    <w:name w:val="page number"/>
    <w:basedOn w:val="a0"/>
    <w:rsid w:val="00FF7C52"/>
  </w:style>
  <w:style w:type="paragraph" w:styleId="21">
    <w:name w:val="Body Text 2"/>
    <w:basedOn w:val="a"/>
    <w:link w:val="22"/>
    <w:rsid w:val="00FF7C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F7C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FF7C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FF7C52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7C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7C52"/>
    <w:pPr>
      <w:keepNext/>
      <w:spacing w:after="0" w:line="240" w:lineRule="auto"/>
      <w:ind w:right="-104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Cs w:val="44"/>
      <w:lang w:eastAsia="ru-RU"/>
    </w:rPr>
  </w:style>
  <w:style w:type="paragraph" w:styleId="3">
    <w:name w:val="heading 3"/>
    <w:basedOn w:val="a"/>
    <w:next w:val="a"/>
    <w:link w:val="30"/>
    <w:qFormat/>
    <w:rsid w:val="00FF7C52"/>
    <w:pPr>
      <w:keepNext/>
      <w:spacing w:after="0" w:line="240" w:lineRule="auto"/>
      <w:ind w:right="-104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F7C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C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7C52"/>
    <w:rPr>
      <w:rFonts w:ascii="Times New Roman" w:eastAsia="Times New Roman" w:hAnsi="Times New Roman" w:cs="Times New Roman"/>
      <w:b/>
      <w:bCs/>
      <w:color w:val="000000"/>
      <w:szCs w:val="44"/>
      <w:lang w:eastAsia="ru-RU"/>
    </w:rPr>
  </w:style>
  <w:style w:type="character" w:customStyle="1" w:styleId="30">
    <w:name w:val="Заголовок 3 Знак"/>
    <w:basedOn w:val="a0"/>
    <w:link w:val="3"/>
    <w:rsid w:val="00FF7C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F7C52"/>
    <w:rPr>
      <w:rFonts w:ascii="Times New Roman" w:eastAsia="Times New Roman" w:hAnsi="Times New Roman" w:cs="Times New Roman"/>
      <w:b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FF7C52"/>
  </w:style>
  <w:style w:type="paragraph" w:styleId="a3">
    <w:name w:val="Body Text"/>
    <w:basedOn w:val="a"/>
    <w:link w:val="a4"/>
    <w:rsid w:val="00FF7C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F7C52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rsid w:val="00FF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FF7C52"/>
    <w:rPr>
      <w:rFonts w:ascii="Times New Roman" w:eastAsia="Times New Roman" w:hAnsi="Times New Roman" w:cs="Times New Roman"/>
      <w:szCs w:val="28"/>
      <w:lang w:eastAsia="ru-RU"/>
    </w:rPr>
  </w:style>
  <w:style w:type="paragraph" w:styleId="a7">
    <w:name w:val="header"/>
    <w:basedOn w:val="a"/>
    <w:link w:val="a8"/>
    <w:rsid w:val="00FF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rsid w:val="00FF7C52"/>
    <w:rPr>
      <w:rFonts w:ascii="Times New Roman" w:eastAsia="Times New Roman" w:hAnsi="Times New Roman" w:cs="Times New Roman"/>
      <w:szCs w:val="28"/>
      <w:lang w:eastAsia="ru-RU"/>
    </w:rPr>
  </w:style>
  <w:style w:type="character" w:styleId="a9">
    <w:name w:val="page number"/>
    <w:basedOn w:val="a0"/>
    <w:rsid w:val="00FF7C52"/>
  </w:style>
  <w:style w:type="paragraph" w:styleId="21">
    <w:name w:val="Body Text 2"/>
    <w:basedOn w:val="a"/>
    <w:link w:val="22"/>
    <w:rsid w:val="00FF7C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F7C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FF7C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FF7C52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9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kitkat</cp:lastModifiedBy>
  <cp:revision>100</cp:revision>
  <dcterms:created xsi:type="dcterms:W3CDTF">2013-12-11T02:18:00Z</dcterms:created>
  <dcterms:modified xsi:type="dcterms:W3CDTF">2017-01-25T08:43:00Z</dcterms:modified>
</cp:coreProperties>
</file>