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FD" w:rsidRDefault="009D31FD" w:rsidP="009D31FD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 БЮДЖЕТНОЕ ОБЩЕОБРАЗОВАТЕЛЬНОЕ УЧРЕЖДЕНИЕ</w:t>
      </w:r>
    </w:p>
    <w:p w:rsidR="009D31FD" w:rsidRDefault="009D31FD" w:rsidP="009D31FD">
      <w:pPr>
        <w:pStyle w:val="a5"/>
        <w:rPr>
          <w:b w:val="0"/>
          <w:i w:val="0"/>
          <w:sz w:val="24"/>
        </w:rPr>
      </w:pPr>
      <w:r>
        <w:rPr>
          <w:i w:val="0"/>
          <w:sz w:val="24"/>
        </w:rPr>
        <w:t>«ТРОИЦКАЯ СРЕДНЯЯ ОБЩЕОБРАЗОВАТЕЛЬНАЯ ШКОЛА № 8»</w:t>
      </w:r>
    </w:p>
    <w:p w:rsidR="009D31FD" w:rsidRDefault="009D31FD" w:rsidP="009D31FD">
      <w:pPr>
        <w:pStyle w:val="1"/>
        <w:jc w:val="center"/>
        <w:rPr>
          <w:b/>
          <w:sz w:val="24"/>
        </w:rPr>
      </w:pPr>
    </w:p>
    <w:p w:rsidR="009D31FD" w:rsidRDefault="009D31FD" w:rsidP="009D31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1FD" w:rsidRDefault="009D31FD" w:rsidP="009D31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9D31FD" w:rsidRDefault="009D31FD" w:rsidP="009D31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31FD" w:rsidRDefault="009D31FD" w:rsidP="009D3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Троицк </w:t>
      </w:r>
    </w:p>
    <w:p w:rsidR="009D31FD" w:rsidRDefault="009D31FD" w:rsidP="009D3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05.09.2018 г.                                                                                                </w:t>
      </w:r>
      <w:r w:rsidR="009C3699">
        <w:rPr>
          <w:rFonts w:ascii="Times New Roman" w:hAnsi="Times New Roman" w:cs="Times New Roman"/>
          <w:sz w:val="24"/>
          <w:szCs w:val="24"/>
        </w:rPr>
        <w:t xml:space="preserve">                            № 96</w:t>
      </w:r>
    </w:p>
    <w:p w:rsidR="009D31FD" w:rsidRDefault="009D31FD" w:rsidP="009D3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FD" w:rsidRDefault="009D31FD" w:rsidP="009D31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школьного этапа </w:t>
      </w:r>
    </w:p>
    <w:p w:rsidR="009D31FD" w:rsidRDefault="009D31FD" w:rsidP="009D31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9D31FD" w:rsidRDefault="009D31FD" w:rsidP="009D3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FD" w:rsidRDefault="009D31FD" w:rsidP="009D31FD">
      <w:pPr>
        <w:spacing w:after="0"/>
        <w:ind w:left="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</w:rPr>
        <w:t>В соответствии с приказом Министерства образования и науки Российской Федерации  от 18 ноября 2013 № 1252 «Об утверждении Порядка проведения всероссийской олимпиады школьников», от 17.03.2015 № 249 «О внесении изменений в Порядок проведения всероссийской олимпиады школьников, утвержденный приказом Министерства образования и науки РФ от 18.11.2013 № 1252», в соответствии с планом работы отдела образования администрации  Тасеевского района, с  целью выявления и поддержки талантливых</w:t>
      </w:r>
      <w:proofErr w:type="gramEnd"/>
      <w:r>
        <w:rPr>
          <w:rFonts w:ascii="Times New Roman" w:hAnsi="Times New Roman" w:cs="Times New Roman"/>
          <w:sz w:val="24"/>
        </w:rPr>
        <w:t>, одаренных детей, создания равных условий для участников школьного этапа всероссийской олимпиады школьников, с целью выявления и поддержки талантливых, одаренных и мотивированных детей, создания равных условий для участников школьного этапа всероссийской олимпиады школьников,</w:t>
      </w:r>
    </w:p>
    <w:p w:rsidR="009D31FD" w:rsidRDefault="009D31FD" w:rsidP="009D31FD">
      <w:pPr>
        <w:tabs>
          <w:tab w:val="left" w:pos="1276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9D31FD" w:rsidRDefault="009D31FD" w:rsidP="009D31FD">
      <w:pPr>
        <w:pStyle w:val="a3"/>
        <w:numPr>
          <w:ilvl w:val="0"/>
          <w:numId w:val="1"/>
        </w:numPr>
        <w:ind w:left="0" w:firstLine="993"/>
        <w:jc w:val="both"/>
        <w:rPr>
          <w:b w:val="0"/>
          <w:i w:val="0"/>
          <w:sz w:val="24"/>
        </w:rPr>
      </w:pPr>
      <w:proofErr w:type="gramStart"/>
      <w:r>
        <w:rPr>
          <w:b w:val="0"/>
          <w:i w:val="0"/>
          <w:sz w:val="24"/>
          <w:szCs w:val="26"/>
        </w:rPr>
        <w:t xml:space="preserve">Провести школьный этап всероссийской олимпиады школьников среди учащихся 5 -11 классов с 24.09.2018 года по </w:t>
      </w:r>
      <w:r>
        <w:rPr>
          <w:b w:val="0"/>
          <w:i w:val="0"/>
          <w:noProof/>
          <w:sz w:val="24"/>
          <w:szCs w:val="26"/>
        </w:rPr>
        <w:t>19.10.2018</w:t>
      </w:r>
      <w:r>
        <w:rPr>
          <w:b w:val="0"/>
          <w:i w:val="0"/>
          <w:sz w:val="24"/>
          <w:szCs w:val="26"/>
        </w:rPr>
        <w:t xml:space="preserve"> года по предметам: русский язык, математика, литература, иностранный язык (английский, немецкий), информатика и ИКТ, физика, химия, биология, экология, география, история, обществознание, экономика, право, искусство (мировая художественная культура), физическая культура, основы безопасности жизнедеятельности, технология на базе МБОУ «Троицкая СОШ № 8», реализующих программы основного общего и</w:t>
      </w:r>
      <w:proofErr w:type="gramEnd"/>
      <w:r>
        <w:rPr>
          <w:b w:val="0"/>
          <w:i w:val="0"/>
          <w:sz w:val="24"/>
          <w:szCs w:val="26"/>
        </w:rPr>
        <w:t xml:space="preserve"> среднего общего образования</w:t>
      </w:r>
      <w:r>
        <w:rPr>
          <w:b w:val="0"/>
          <w:i w:val="0"/>
          <w:sz w:val="24"/>
        </w:rPr>
        <w:t xml:space="preserve"> (приложение 1).</w:t>
      </w:r>
    </w:p>
    <w:p w:rsidR="009D31FD" w:rsidRDefault="009D31FD" w:rsidP="009D31FD">
      <w:pPr>
        <w:pStyle w:val="a3"/>
        <w:numPr>
          <w:ilvl w:val="0"/>
          <w:numId w:val="1"/>
        </w:numPr>
        <w:ind w:left="0" w:firstLine="993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Для установления статуса «победитель» по каждому предмету участнику необходимо набрать 50% от максимально возможного количества баллов по итогам оценивания выполненных олимпиадных заданий, не более одного участника в параллели. Статус «призер» присваивается участникам олимпиады, набравшим не менее 35% от максимально возможного количества баллов, но количество призеров не должно превышать двух участников в параллели. В случае, когда несколько участников набирают равное количество баллов, им также присваивается статус «победителя» и «призера».</w:t>
      </w:r>
    </w:p>
    <w:p w:rsidR="009D31FD" w:rsidRDefault="009D31FD" w:rsidP="009D31FD">
      <w:pPr>
        <w:pStyle w:val="a3"/>
        <w:numPr>
          <w:ilvl w:val="0"/>
          <w:numId w:val="1"/>
        </w:numPr>
        <w:ind w:left="0" w:firstLine="993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Утвердить состав школьной рабочей группы по проведению школьного этапа всероссийской олимпиады школьников по общеобразовательным предмета</w:t>
      </w:r>
      <w:r w:rsidR="004850A7">
        <w:rPr>
          <w:b w:val="0"/>
          <w:i w:val="0"/>
          <w:sz w:val="24"/>
        </w:rPr>
        <w:t>м</w:t>
      </w:r>
      <w:r>
        <w:rPr>
          <w:b w:val="0"/>
          <w:i w:val="0"/>
          <w:sz w:val="24"/>
        </w:rPr>
        <w:t xml:space="preserve"> (приложение 2).</w:t>
      </w:r>
    </w:p>
    <w:p w:rsidR="009D31FD" w:rsidRDefault="009D31FD" w:rsidP="009D31FD">
      <w:pPr>
        <w:pStyle w:val="a3"/>
        <w:numPr>
          <w:ilvl w:val="0"/>
          <w:numId w:val="1"/>
        </w:numPr>
        <w:ind w:left="0" w:firstLine="993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Утвердить список общественных наблюдателей при проведении школьного этапа всероссийской олимпиады школьников (приложение 3).</w:t>
      </w:r>
    </w:p>
    <w:p w:rsidR="009D31FD" w:rsidRDefault="009D31FD" w:rsidP="009D31FD">
      <w:pPr>
        <w:pStyle w:val="a3"/>
        <w:numPr>
          <w:ilvl w:val="0"/>
          <w:numId w:val="1"/>
        </w:numPr>
        <w:ind w:left="0" w:firstLine="993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Юферову С.М., заместителю директора по учебно-воспитательной работе, назначить ответственной по проведению всероссийской олимпиады школьников</w:t>
      </w:r>
      <w:r>
        <w:rPr>
          <w:b w:val="0"/>
          <w:i w:val="0"/>
          <w:sz w:val="24"/>
          <w:szCs w:val="26"/>
        </w:rPr>
        <w:t xml:space="preserve">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18.11.2013 № 1252 и настоящим приказом.</w:t>
      </w:r>
    </w:p>
    <w:p w:rsidR="009D31FD" w:rsidRDefault="009D31FD" w:rsidP="009D31FD">
      <w:pPr>
        <w:pStyle w:val="a3"/>
        <w:numPr>
          <w:ilvl w:val="0"/>
          <w:numId w:val="1"/>
        </w:numPr>
        <w:ind w:left="0" w:firstLine="993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Юферовой С.М., заместителю директора по учебно-воспитательной работе, обеспечить проведение школьного этапа Олимпиады по каждому общеобразовательному </w:t>
      </w:r>
      <w:r>
        <w:rPr>
          <w:b w:val="0"/>
          <w:i w:val="0"/>
          <w:sz w:val="24"/>
        </w:rPr>
        <w:lastRenderedPageBreak/>
        <w:t>предмету в соответствии с Порядком проведения всероссийской олимпиады школьников; обеспечить сбор и хранение заявлений родителей (законных представителей) обучающихся, заявивших о своем участии в олимпиаде, об ознакомлении с Порядком проведения всероссийской олимпиады школьников и о согласии на сбор, хранение, использование, распространение (передачу) и публикацию персональных данных, своих несовершеннолетних детей, в том числе в информационно-телекоммуникационной сети «Интернет» (далее – сеть «Интернет»); предоставить в управление образования копию приказа о проведении школьного этапа олимпиады до 14.09.2018 г. и протоколы по каждому предмету с результатами; обеспечить получение за день до олимпиады в 15.00 по электронной почте олимпиадных заданий по каждому общеобразовательному предмету для школьного этапа Олимпиады, тиражирование, хранение, работ участников школьного этапа, а также протоколов школьного этапа олимпиады по каждому общеобразовательному предмету до 30.06.2019 года.</w:t>
      </w:r>
    </w:p>
    <w:p w:rsidR="009D31FD" w:rsidRDefault="009D31FD" w:rsidP="009D31FD">
      <w:pPr>
        <w:pStyle w:val="a3"/>
        <w:numPr>
          <w:ilvl w:val="0"/>
          <w:numId w:val="1"/>
        </w:numPr>
        <w:ind w:left="0" w:firstLine="993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Грязновой Т.Н., ответственной за заполнение базы «Одаренные дети Красноярья», обеспечить выставление результатов участников олимпиады в базу данных на следующий день после проведения олимпиады по предмету.</w:t>
      </w:r>
    </w:p>
    <w:p w:rsidR="009D31FD" w:rsidRDefault="009D31FD" w:rsidP="009D31FD">
      <w:pPr>
        <w:pStyle w:val="a3"/>
        <w:numPr>
          <w:ilvl w:val="0"/>
          <w:numId w:val="1"/>
        </w:numPr>
        <w:ind w:left="0" w:firstLine="993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Ивановой Л.Е., ответственной за сайт, </w:t>
      </w:r>
      <w:proofErr w:type="gramStart"/>
      <w:r>
        <w:rPr>
          <w:b w:val="0"/>
          <w:i w:val="0"/>
          <w:sz w:val="24"/>
        </w:rPr>
        <w:t>разместить информацию</w:t>
      </w:r>
      <w:proofErr w:type="gramEnd"/>
      <w:r>
        <w:rPr>
          <w:b w:val="0"/>
          <w:i w:val="0"/>
          <w:sz w:val="24"/>
        </w:rPr>
        <w:t xml:space="preserve"> о проведении школьного этапа олимпиады до 11.09.2017 г. на официальном сайте школы; опубликовать протоколы проведения школьного этапа Олимпиады по каждому общеобразовательному предмету на сайте школы в информационно-коммуникационной сети «Интернет» в течение двух дней с момента проведения олимпиады по каждому предмету.</w:t>
      </w:r>
    </w:p>
    <w:p w:rsidR="009D31FD" w:rsidRDefault="009D31FD" w:rsidP="009D31FD">
      <w:pPr>
        <w:pStyle w:val="a3"/>
        <w:numPr>
          <w:ilvl w:val="0"/>
          <w:numId w:val="1"/>
        </w:numPr>
        <w:ind w:left="0" w:firstLine="993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Юферовой С.М., заместителю директора по учебно-воспитательной работе, предоставить заявки на участие в муниципальном этапе олимпиады и отчет по итогам проведения школьного этапа олимпиады в управление образования до 02.11.2018 г.  </w:t>
      </w:r>
    </w:p>
    <w:p w:rsidR="009D31FD" w:rsidRDefault="009D31FD" w:rsidP="009D31FD">
      <w:pPr>
        <w:pStyle w:val="a3"/>
        <w:numPr>
          <w:ilvl w:val="0"/>
          <w:numId w:val="1"/>
        </w:numPr>
        <w:ind w:left="0" w:firstLine="993"/>
        <w:jc w:val="both"/>
        <w:rPr>
          <w:b w:val="0"/>
          <w:i w:val="0"/>
          <w:sz w:val="24"/>
        </w:rPr>
      </w:pPr>
      <w:proofErr w:type="gramStart"/>
      <w:r>
        <w:rPr>
          <w:b w:val="0"/>
          <w:i w:val="0"/>
          <w:sz w:val="24"/>
        </w:rPr>
        <w:t>Контроль за</w:t>
      </w:r>
      <w:proofErr w:type="gramEnd"/>
      <w:r>
        <w:rPr>
          <w:b w:val="0"/>
          <w:i w:val="0"/>
          <w:sz w:val="24"/>
        </w:rPr>
        <w:t xml:space="preserve"> исполнением приказа оставляю за собой.</w:t>
      </w:r>
    </w:p>
    <w:p w:rsidR="009D31FD" w:rsidRDefault="009D31FD" w:rsidP="009D31F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FD" w:rsidRDefault="009D31FD" w:rsidP="009D31F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«Троицкая СОШ № 8»                                   Л.К. Болдаевская </w:t>
      </w:r>
    </w:p>
    <w:p w:rsidR="009D31FD" w:rsidRDefault="009D31FD" w:rsidP="009D31F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FD" w:rsidRDefault="009D31FD" w:rsidP="009D31F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D31FD" w:rsidRDefault="009D31FD" w:rsidP="009D31F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FD" w:rsidRDefault="009D31FD" w:rsidP="009D31F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Абросимова Л.И.</w:t>
      </w:r>
    </w:p>
    <w:p w:rsidR="009D31FD" w:rsidRDefault="009D31FD" w:rsidP="009D31F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Болтунова Е.Н.</w:t>
      </w:r>
    </w:p>
    <w:p w:rsidR="009D31FD" w:rsidRDefault="009D31FD" w:rsidP="009D31F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Болтунова И.А.</w:t>
      </w:r>
    </w:p>
    <w:p w:rsidR="009D31FD" w:rsidRDefault="009D31FD" w:rsidP="009D31F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Грязнова Т.Н.</w:t>
      </w:r>
    </w:p>
    <w:p w:rsidR="009D31FD" w:rsidRDefault="009D31FD" w:rsidP="009D31F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Л.Е.</w:t>
      </w:r>
    </w:p>
    <w:p w:rsidR="009D31FD" w:rsidRDefault="009D31FD" w:rsidP="009D31F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Петрушкина С.П.</w:t>
      </w:r>
    </w:p>
    <w:p w:rsidR="009D31FD" w:rsidRDefault="009D31FD" w:rsidP="009D31F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Сазонова Н.П.</w:t>
      </w:r>
    </w:p>
    <w:p w:rsidR="009D31FD" w:rsidRDefault="009D31FD" w:rsidP="009D31F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Слезак М.Н.</w:t>
      </w:r>
    </w:p>
    <w:p w:rsidR="009D31FD" w:rsidRDefault="009D31FD" w:rsidP="009D31F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Слезак О.Н.</w:t>
      </w:r>
    </w:p>
    <w:p w:rsidR="00241644" w:rsidRDefault="009D31FD" w:rsidP="009D3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Юферова С.М.  </w:t>
      </w:r>
      <w:r w:rsidR="00241644">
        <w:rPr>
          <w:rFonts w:ascii="Times New Roman" w:hAnsi="Times New Roman" w:cs="Times New Roman"/>
          <w:sz w:val="24"/>
          <w:szCs w:val="24"/>
        </w:rPr>
        <w:br w:type="page"/>
      </w:r>
    </w:p>
    <w:p w:rsidR="00241644" w:rsidRPr="00241644" w:rsidRDefault="00241644" w:rsidP="00241644">
      <w:pPr>
        <w:tabs>
          <w:tab w:val="center" w:pos="8362"/>
          <w:tab w:val="center" w:pos="850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Pr="00241644">
        <w:rPr>
          <w:rFonts w:ascii="Times New Roman" w:hAnsi="Times New Roman" w:cs="Times New Roman"/>
        </w:rPr>
        <w:t xml:space="preserve">Приложение №1 к приказу </w:t>
      </w:r>
    </w:p>
    <w:p w:rsidR="00241644" w:rsidRPr="00241644" w:rsidRDefault="00241644" w:rsidP="00241644">
      <w:pPr>
        <w:tabs>
          <w:tab w:val="center" w:pos="8362"/>
          <w:tab w:val="center" w:pos="850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241644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241644">
        <w:rPr>
          <w:rFonts w:ascii="Times New Roman" w:hAnsi="Times New Roman" w:cs="Times New Roman"/>
        </w:rPr>
        <w:t>МБОУ «Троицкая СОШ № 8»</w:t>
      </w:r>
      <w:r w:rsidRPr="00241644">
        <w:rPr>
          <w:rFonts w:ascii="Times New Roman" w:hAnsi="Times New Roman" w:cs="Times New Roman"/>
        </w:rPr>
        <w:tab/>
        <w:t xml:space="preserve">      </w:t>
      </w:r>
    </w:p>
    <w:p w:rsidR="00241644" w:rsidRPr="00241644" w:rsidRDefault="00241644" w:rsidP="00241644">
      <w:pPr>
        <w:tabs>
          <w:tab w:val="center" w:pos="5893"/>
          <w:tab w:val="left" w:pos="6179"/>
          <w:tab w:val="center" w:pos="8362"/>
        </w:tabs>
        <w:spacing w:after="0" w:line="240" w:lineRule="auto"/>
        <w:rPr>
          <w:rFonts w:ascii="Times New Roman" w:hAnsi="Times New Roman" w:cs="Times New Roman"/>
        </w:rPr>
      </w:pPr>
      <w:r w:rsidRPr="00241644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="005C7AD4" w:rsidRPr="00241644">
        <w:rPr>
          <w:rFonts w:ascii="Times New Roman" w:hAnsi="Times New Roman" w:cs="Times New Roman"/>
        </w:rPr>
        <w:t>№ 96</w:t>
      </w:r>
      <w:r w:rsidR="005C7AD4">
        <w:rPr>
          <w:rFonts w:ascii="Times New Roman" w:hAnsi="Times New Roman" w:cs="Times New Roman"/>
        </w:rPr>
        <w:t xml:space="preserve"> </w:t>
      </w:r>
      <w:r w:rsidRPr="00241644">
        <w:rPr>
          <w:rFonts w:ascii="Times New Roman" w:hAnsi="Times New Roman" w:cs="Times New Roman"/>
        </w:rPr>
        <w:t xml:space="preserve">от 05.09.2018 </w:t>
      </w:r>
      <w:r w:rsidR="005C7AD4">
        <w:rPr>
          <w:rFonts w:ascii="Times New Roman" w:hAnsi="Times New Roman" w:cs="Times New Roman"/>
        </w:rPr>
        <w:t>г.</w:t>
      </w:r>
    </w:p>
    <w:p w:rsidR="00241644" w:rsidRPr="00241644" w:rsidRDefault="00241644" w:rsidP="00241644">
      <w:pPr>
        <w:tabs>
          <w:tab w:val="center" w:pos="1316"/>
          <w:tab w:val="center" w:pos="4157"/>
          <w:tab w:val="center" w:pos="747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1644" w:rsidRPr="00241644" w:rsidRDefault="00241644" w:rsidP="00241644">
      <w:pPr>
        <w:spacing w:after="0" w:line="240" w:lineRule="auto"/>
        <w:ind w:left="10" w:right="4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241644" w:rsidRPr="00241644" w:rsidRDefault="00241644" w:rsidP="00241644">
      <w:pPr>
        <w:spacing w:after="0" w:line="240" w:lineRule="auto"/>
        <w:ind w:right="4"/>
        <w:rPr>
          <w:rFonts w:ascii="Times New Roman" w:hAnsi="Times New Roman" w:cs="Times New Roman"/>
          <w:sz w:val="24"/>
          <w:szCs w:val="24"/>
        </w:rPr>
      </w:pPr>
    </w:p>
    <w:p w:rsidR="00241644" w:rsidRPr="00241644" w:rsidRDefault="00241644" w:rsidP="00241644">
      <w:pPr>
        <w:spacing w:after="0" w:line="240" w:lineRule="auto"/>
        <w:ind w:left="10" w:right="4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241644" w:rsidRPr="00241644" w:rsidRDefault="00241644" w:rsidP="00241644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 w:rsidRPr="00241644">
        <w:rPr>
          <w:rFonts w:ascii="Times New Roman" w:hAnsi="Times New Roman" w:cs="Times New Roman"/>
          <w:sz w:val="24"/>
          <w:szCs w:val="24"/>
        </w:rPr>
        <w:t>График проведения школьного этапа всероссийской олимпиады школьников по общеобразовательным предметам 2018-2019 учебного года</w:t>
      </w:r>
    </w:p>
    <w:p w:rsidR="00241644" w:rsidRPr="00241644" w:rsidRDefault="00241644" w:rsidP="00241644">
      <w:pPr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tbl>
      <w:tblPr>
        <w:tblW w:w="5017" w:type="pct"/>
        <w:tblLook w:val="04A0" w:firstRow="1" w:lastRow="0" w:firstColumn="1" w:lastColumn="0" w:noHBand="0" w:noVBand="1"/>
      </w:tblPr>
      <w:tblGrid>
        <w:gridCol w:w="4101"/>
        <w:gridCol w:w="2347"/>
        <w:gridCol w:w="3156"/>
      </w:tblGrid>
      <w:tr w:rsidR="00241644" w:rsidRPr="00241644" w:rsidTr="00C47073">
        <w:trPr>
          <w:trHeight w:val="1040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644" w:rsidRPr="00241644" w:rsidRDefault="00241644" w:rsidP="0024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644" w:rsidRPr="00241644" w:rsidRDefault="00241644" w:rsidP="0024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644" w:rsidRPr="00241644" w:rsidRDefault="00241644" w:rsidP="0024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241644" w:rsidRPr="00241644" w:rsidTr="00C47073">
        <w:trPr>
          <w:trHeight w:val="332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644" w:rsidRPr="00241644" w:rsidRDefault="00241644" w:rsidP="00241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44" w:rsidRPr="00241644" w:rsidRDefault="00241644" w:rsidP="0024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644" w:rsidRPr="00241644" w:rsidRDefault="00241644" w:rsidP="0024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</w:tc>
      </w:tr>
      <w:tr w:rsidR="00241644" w:rsidRPr="00241644" w:rsidTr="00C47073">
        <w:trPr>
          <w:trHeight w:val="289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644" w:rsidRPr="00241644" w:rsidRDefault="00241644" w:rsidP="00241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Английский язык, Немецкий язык</w:t>
            </w:r>
          </w:p>
        </w:tc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44" w:rsidRPr="00241644" w:rsidRDefault="00241644" w:rsidP="0024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644" w:rsidRPr="00241644" w:rsidRDefault="00241644" w:rsidP="0024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</w:tc>
      </w:tr>
      <w:tr w:rsidR="00241644" w:rsidRPr="00241644" w:rsidTr="00C47073">
        <w:trPr>
          <w:trHeight w:val="303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644" w:rsidRPr="00241644" w:rsidRDefault="00241644" w:rsidP="00241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44" w:rsidRPr="00241644" w:rsidRDefault="00241644" w:rsidP="0024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644" w:rsidRPr="00241644" w:rsidRDefault="00241644" w:rsidP="0024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</w:tr>
      <w:tr w:rsidR="00241644" w:rsidRPr="00241644" w:rsidTr="00C47073">
        <w:trPr>
          <w:trHeight w:val="289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644" w:rsidRPr="00241644" w:rsidRDefault="00241644" w:rsidP="00241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44" w:rsidRPr="00241644" w:rsidRDefault="00241644" w:rsidP="0024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644" w:rsidRPr="00241644" w:rsidRDefault="00241644" w:rsidP="0024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</w:tr>
      <w:tr w:rsidR="00241644" w:rsidRPr="00241644" w:rsidTr="00C47073">
        <w:trPr>
          <w:trHeight w:val="318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644" w:rsidRPr="00241644" w:rsidRDefault="00241644" w:rsidP="00241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44" w:rsidRPr="00241644" w:rsidRDefault="00241644" w:rsidP="0024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644" w:rsidRPr="00241644" w:rsidRDefault="00241644" w:rsidP="0024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</w:tr>
      <w:tr w:rsidR="00241644" w:rsidRPr="00241644" w:rsidTr="00C47073">
        <w:trPr>
          <w:trHeight w:val="318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644" w:rsidRPr="00241644" w:rsidRDefault="00241644" w:rsidP="00241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44" w:rsidRPr="00241644" w:rsidRDefault="00241644" w:rsidP="0024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644" w:rsidRPr="00241644" w:rsidRDefault="00241644" w:rsidP="0024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</w:tr>
      <w:tr w:rsidR="00241644" w:rsidRPr="00241644" w:rsidTr="00C47073">
        <w:trPr>
          <w:trHeight w:val="303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644" w:rsidRPr="00241644" w:rsidRDefault="00241644" w:rsidP="00241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44" w:rsidRPr="00241644" w:rsidRDefault="00241644" w:rsidP="0024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644" w:rsidRPr="00241644" w:rsidRDefault="00241644" w:rsidP="0024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</w:tr>
      <w:tr w:rsidR="00241644" w:rsidRPr="00241644" w:rsidTr="00C47073">
        <w:trPr>
          <w:trHeight w:val="287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644" w:rsidRPr="00241644" w:rsidRDefault="00241644" w:rsidP="00241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Искусство. Мировая художественная культура (МХК)</w:t>
            </w:r>
          </w:p>
        </w:tc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44" w:rsidRPr="00241644" w:rsidRDefault="00241644" w:rsidP="0024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644" w:rsidRPr="00241644" w:rsidRDefault="00241644" w:rsidP="0024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</w:tr>
      <w:tr w:rsidR="00241644" w:rsidRPr="00241644" w:rsidTr="00C47073">
        <w:trPr>
          <w:trHeight w:val="26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644" w:rsidRPr="00241644" w:rsidRDefault="00241644" w:rsidP="00241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44" w:rsidRPr="00241644" w:rsidRDefault="00241644" w:rsidP="0024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644" w:rsidRPr="00241644" w:rsidRDefault="00241644" w:rsidP="0024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</w:tr>
      <w:tr w:rsidR="00241644" w:rsidRPr="00241644" w:rsidTr="00C47073">
        <w:trPr>
          <w:trHeight w:val="412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644" w:rsidRPr="00241644" w:rsidRDefault="00241644" w:rsidP="00241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44" w:rsidRPr="00241644" w:rsidRDefault="00241644" w:rsidP="0024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644" w:rsidRPr="00241644" w:rsidRDefault="00241644" w:rsidP="0024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</w:tc>
      </w:tr>
      <w:tr w:rsidR="00241644" w:rsidRPr="00241644" w:rsidTr="00C47073">
        <w:trPr>
          <w:trHeight w:val="289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644" w:rsidRPr="00241644" w:rsidRDefault="00241644" w:rsidP="00241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44" w:rsidRPr="00241644" w:rsidRDefault="00241644" w:rsidP="0024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644" w:rsidRPr="00241644" w:rsidRDefault="00241644" w:rsidP="0024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</w:tr>
      <w:tr w:rsidR="00241644" w:rsidRPr="00241644" w:rsidTr="00C47073">
        <w:trPr>
          <w:trHeight w:val="289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644" w:rsidRPr="00241644" w:rsidRDefault="00241644" w:rsidP="00241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44" w:rsidRPr="00241644" w:rsidRDefault="00241644" w:rsidP="0024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644" w:rsidRPr="00241644" w:rsidRDefault="00241644" w:rsidP="0024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</w:tr>
      <w:tr w:rsidR="00241644" w:rsidRPr="00241644" w:rsidTr="00C47073">
        <w:trPr>
          <w:trHeight w:val="289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644" w:rsidRPr="00241644" w:rsidRDefault="00241644" w:rsidP="00241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Технология (юноши, девушки)</w:t>
            </w:r>
          </w:p>
        </w:tc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44" w:rsidRPr="00241644" w:rsidRDefault="00241644" w:rsidP="0024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644" w:rsidRPr="00241644" w:rsidRDefault="00241644" w:rsidP="0024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</w:tr>
      <w:tr w:rsidR="00241644" w:rsidRPr="00241644" w:rsidTr="00C47073">
        <w:trPr>
          <w:trHeight w:val="289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644" w:rsidRPr="00241644" w:rsidRDefault="00241644" w:rsidP="00241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44" w:rsidRPr="00241644" w:rsidRDefault="00241644" w:rsidP="0024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644" w:rsidRPr="00241644" w:rsidRDefault="00241644" w:rsidP="0024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</w:tr>
      <w:tr w:rsidR="00241644" w:rsidRPr="00241644" w:rsidTr="00C47073">
        <w:trPr>
          <w:trHeight w:val="289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644" w:rsidRPr="00241644" w:rsidRDefault="00241644" w:rsidP="00241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(юноши, девушки)</w:t>
            </w:r>
          </w:p>
        </w:tc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44" w:rsidRPr="00241644" w:rsidRDefault="00241644" w:rsidP="0024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644" w:rsidRPr="00241644" w:rsidRDefault="00241644" w:rsidP="0024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</w:tr>
      <w:tr w:rsidR="00241644" w:rsidRPr="00241644" w:rsidTr="00C47073">
        <w:trPr>
          <w:trHeight w:val="289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644" w:rsidRPr="00241644" w:rsidRDefault="00241644" w:rsidP="00241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44" w:rsidRPr="00241644" w:rsidRDefault="00241644" w:rsidP="0024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644" w:rsidRPr="00241644" w:rsidRDefault="00241644" w:rsidP="0024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</w:tr>
      <w:tr w:rsidR="00241644" w:rsidRPr="00241644" w:rsidTr="00C47073">
        <w:trPr>
          <w:trHeight w:val="289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644" w:rsidRPr="00241644" w:rsidRDefault="00241644" w:rsidP="00241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44" w:rsidRPr="00241644" w:rsidRDefault="00241644" w:rsidP="0024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644" w:rsidRPr="00241644" w:rsidRDefault="00241644" w:rsidP="0024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</w:tr>
      <w:tr w:rsidR="00241644" w:rsidRPr="00241644" w:rsidTr="00C47073">
        <w:trPr>
          <w:trHeight w:val="321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44" w:rsidRPr="00241644" w:rsidRDefault="00241644" w:rsidP="00241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44" w:rsidRPr="00241644" w:rsidRDefault="00241644" w:rsidP="0024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644" w:rsidRPr="00241644" w:rsidRDefault="00241644" w:rsidP="0024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</w:tr>
      <w:tr w:rsidR="00241644" w:rsidRPr="00241644" w:rsidTr="00C47073">
        <w:trPr>
          <w:trHeight w:val="321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644" w:rsidRPr="00241644" w:rsidRDefault="00241644" w:rsidP="00241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44" w:rsidRPr="00241644" w:rsidRDefault="00241644" w:rsidP="0024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644" w:rsidRPr="00241644" w:rsidRDefault="00241644" w:rsidP="0024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</w:tr>
    </w:tbl>
    <w:p w:rsidR="00241644" w:rsidRPr="00241644" w:rsidRDefault="00241644" w:rsidP="00241644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4"/>
          <w:szCs w:val="24"/>
        </w:rPr>
      </w:pPr>
    </w:p>
    <w:p w:rsidR="00241644" w:rsidRPr="00241644" w:rsidRDefault="00241644" w:rsidP="00241644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4"/>
          <w:szCs w:val="24"/>
        </w:rPr>
      </w:pPr>
    </w:p>
    <w:p w:rsidR="00241644" w:rsidRPr="00241644" w:rsidRDefault="00241644" w:rsidP="00241644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4"/>
          <w:szCs w:val="24"/>
        </w:rPr>
      </w:pPr>
    </w:p>
    <w:p w:rsidR="00241644" w:rsidRPr="00241644" w:rsidRDefault="00241644" w:rsidP="00241644">
      <w:pPr>
        <w:spacing w:after="0" w:line="240" w:lineRule="auto"/>
        <w:ind w:right="177"/>
        <w:rPr>
          <w:rFonts w:ascii="Times New Roman" w:hAnsi="Times New Roman" w:cs="Times New Roman"/>
          <w:sz w:val="24"/>
          <w:szCs w:val="24"/>
        </w:rPr>
      </w:pPr>
    </w:p>
    <w:p w:rsidR="00DC3671" w:rsidRDefault="00DC3671" w:rsidP="00241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850A7" w:rsidRDefault="004850A7" w:rsidP="004850A7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 к приказу</w:t>
      </w:r>
    </w:p>
    <w:p w:rsidR="004850A7" w:rsidRDefault="004850A7" w:rsidP="004850A7">
      <w:pPr>
        <w:shd w:val="clear" w:color="auto" w:fill="FFFFFF"/>
        <w:spacing w:after="0" w:line="240" w:lineRule="auto"/>
        <w:ind w:left="637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«Троицкая СОШ № 8»</w:t>
      </w:r>
    </w:p>
    <w:p w:rsidR="004850A7" w:rsidRDefault="005C7AD4" w:rsidP="004850A7">
      <w:pPr>
        <w:shd w:val="clear" w:color="auto" w:fill="FFFFFF"/>
        <w:spacing w:after="0" w:line="240" w:lineRule="auto"/>
        <w:ind w:left="637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96 от 05.09.2018</w:t>
      </w:r>
      <w:r w:rsidR="004850A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4850A7" w:rsidRDefault="004850A7" w:rsidP="004850A7">
      <w:pPr>
        <w:shd w:val="clear" w:color="auto" w:fill="FFFFFF"/>
        <w:spacing w:after="0" w:line="240" w:lineRule="auto"/>
        <w:ind w:left="637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0A7" w:rsidRDefault="004850A7" w:rsidP="004850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 школьной рабочей группы по проведению школьного этапа всероссийской олимпиады школьников по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общеобразовательным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предмета</w:t>
      </w:r>
    </w:p>
    <w:p w:rsidR="004850A7" w:rsidRDefault="004850A7" w:rsidP="004850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50A7" w:rsidRDefault="00250226" w:rsidP="00485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4850A7">
        <w:rPr>
          <w:rFonts w:ascii="Times New Roman" w:eastAsia="Times New Roman" w:hAnsi="Times New Roman" w:cs="Times New Roman"/>
          <w:sz w:val="24"/>
          <w:szCs w:val="24"/>
        </w:rPr>
        <w:t>Юферова С.М. – заместитель директора по учебно-воспитательной работе МБОУ «Троицкая СОШ № 8»,</w:t>
      </w:r>
    </w:p>
    <w:p w:rsidR="004850A7" w:rsidRDefault="004850A7" w:rsidP="00485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Петрушкина С.П. – заместитель директора по воспитательной работе МБОУ «Троицкая СОШ № 8»,</w:t>
      </w:r>
    </w:p>
    <w:p w:rsidR="004850A7" w:rsidRDefault="004850A7" w:rsidP="00485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Учителя-предметники:</w:t>
      </w:r>
    </w:p>
    <w:p w:rsidR="004850A7" w:rsidRDefault="004850A7" w:rsidP="00485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Абросимова Л.И. – учитель истории, обществознания, географии, технологии;</w:t>
      </w:r>
    </w:p>
    <w:p w:rsidR="004850A7" w:rsidRDefault="004850A7" w:rsidP="00485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Болдаевская Л.К. – учитель ОБЖ;</w:t>
      </w:r>
    </w:p>
    <w:p w:rsidR="004850A7" w:rsidRDefault="004850A7" w:rsidP="00485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Болтунова Е.Н. – учитель русского языка и литературы;</w:t>
      </w:r>
    </w:p>
    <w:p w:rsidR="00AB609A" w:rsidRDefault="00AB609A" w:rsidP="00485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Болтунова И.А. – учитель биологии и химии;</w:t>
      </w:r>
    </w:p>
    <w:p w:rsidR="004850A7" w:rsidRDefault="004850A7" w:rsidP="00485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Сазонова Н.П. – учитель математики;</w:t>
      </w:r>
    </w:p>
    <w:p w:rsidR="004850A7" w:rsidRDefault="004850A7" w:rsidP="00485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Слезак М.Н. – учитель по немецкому языку;</w:t>
      </w:r>
    </w:p>
    <w:p w:rsidR="004850A7" w:rsidRDefault="004850A7" w:rsidP="00485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Слезак О.Н. – учитель </w:t>
      </w:r>
      <w:r w:rsidR="00AB609A">
        <w:rPr>
          <w:rFonts w:ascii="Times New Roman" w:eastAsia="Times New Roman" w:hAnsi="Times New Roman" w:cs="Times New Roman"/>
          <w:sz w:val="24"/>
          <w:szCs w:val="24"/>
        </w:rPr>
        <w:t>технологии, физической культуры.</w:t>
      </w:r>
    </w:p>
    <w:p w:rsidR="004850A7" w:rsidRDefault="004850A7" w:rsidP="004850A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850A7" w:rsidRDefault="004850A7" w:rsidP="004850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50A7" w:rsidRDefault="004850A7" w:rsidP="004850A7">
      <w:pPr>
        <w:shd w:val="clear" w:color="auto" w:fill="FFFFFF"/>
        <w:spacing w:after="0" w:line="240" w:lineRule="auto"/>
        <w:ind w:left="637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0A7" w:rsidRDefault="004850A7" w:rsidP="004850A7">
      <w:pPr>
        <w:shd w:val="clear" w:color="auto" w:fill="FFFFFF"/>
        <w:spacing w:after="0" w:line="240" w:lineRule="auto"/>
        <w:ind w:left="637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0A7" w:rsidRDefault="004850A7" w:rsidP="004850A7">
      <w:pPr>
        <w:shd w:val="clear" w:color="auto" w:fill="FFFFFF"/>
        <w:spacing w:after="0" w:line="240" w:lineRule="auto"/>
        <w:ind w:left="637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0A7" w:rsidRDefault="004850A7" w:rsidP="004850A7">
      <w:pPr>
        <w:shd w:val="clear" w:color="auto" w:fill="FFFFFF"/>
        <w:spacing w:after="0" w:line="240" w:lineRule="auto"/>
        <w:ind w:left="637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0A7" w:rsidRDefault="004850A7" w:rsidP="004850A7">
      <w:pPr>
        <w:shd w:val="clear" w:color="auto" w:fill="FFFFFF"/>
        <w:spacing w:after="0" w:line="240" w:lineRule="auto"/>
        <w:ind w:left="637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0A7" w:rsidRDefault="004850A7" w:rsidP="004850A7">
      <w:pPr>
        <w:shd w:val="clear" w:color="auto" w:fill="FFFFFF"/>
        <w:spacing w:after="0" w:line="240" w:lineRule="auto"/>
        <w:ind w:left="637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0A7" w:rsidRDefault="004850A7" w:rsidP="004850A7">
      <w:pPr>
        <w:shd w:val="clear" w:color="auto" w:fill="FFFFFF"/>
        <w:spacing w:after="0" w:line="240" w:lineRule="auto"/>
        <w:ind w:left="637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0A7" w:rsidRDefault="004850A7" w:rsidP="004850A7">
      <w:pPr>
        <w:shd w:val="clear" w:color="auto" w:fill="FFFFFF"/>
        <w:spacing w:after="0" w:line="240" w:lineRule="auto"/>
        <w:ind w:left="637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0A7" w:rsidRDefault="004850A7" w:rsidP="004850A7">
      <w:pPr>
        <w:shd w:val="clear" w:color="auto" w:fill="FFFFFF"/>
        <w:spacing w:after="0" w:line="240" w:lineRule="auto"/>
        <w:ind w:left="637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0A7" w:rsidRDefault="004850A7" w:rsidP="004850A7">
      <w:pPr>
        <w:shd w:val="clear" w:color="auto" w:fill="FFFFFF"/>
        <w:spacing w:after="0" w:line="240" w:lineRule="auto"/>
        <w:ind w:left="637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0A7" w:rsidRDefault="004850A7" w:rsidP="004850A7">
      <w:pPr>
        <w:shd w:val="clear" w:color="auto" w:fill="FFFFFF"/>
        <w:spacing w:after="0" w:line="240" w:lineRule="auto"/>
        <w:ind w:left="637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0A7" w:rsidRDefault="004850A7" w:rsidP="004850A7">
      <w:pPr>
        <w:shd w:val="clear" w:color="auto" w:fill="FFFFFF"/>
        <w:spacing w:after="0" w:line="240" w:lineRule="auto"/>
        <w:ind w:left="637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0A7" w:rsidRDefault="004850A7" w:rsidP="004850A7">
      <w:pPr>
        <w:shd w:val="clear" w:color="auto" w:fill="FFFFFF"/>
        <w:spacing w:after="0" w:line="240" w:lineRule="auto"/>
        <w:ind w:left="637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0A7" w:rsidRDefault="004850A7" w:rsidP="004850A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850A7" w:rsidRDefault="004850A7" w:rsidP="004850A7"/>
    <w:p w:rsidR="004850A7" w:rsidRDefault="004850A7" w:rsidP="004850A7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850A7" w:rsidRDefault="004850A7" w:rsidP="004850A7">
      <w:pPr>
        <w:shd w:val="clear" w:color="auto" w:fill="FFFFFF"/>
        <w:spacing w:after="0" w:line="240" w:lineRule="auto"/>
        <w:ind w:left="637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 к приказу</w:t>
      </w:r>
    </w:p>
    <w:p w:rsidR="004850A7" w:rsidRDefault="004850A7" w:rsidP="004850A7">
      <w:pPr>
        <w:shd w:val="clear" w:color="auto" w:fill="FFFFFF"/>
        <w:spacing w:after="0" w:line="240" w:lineRule="auto"/>
        <w:ind w:left="637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«Троицкая СОШ № 8»</w:t>
      </w:r>
    </w:p>
    <w:p w:rsidR="004850A7" w:rsidRDefault="005C7AD4" w:rsidP="004850A7">
      <w:pPr>
        <w:shd w:val="clear" w:color="auto" w:fill="FFFFFF"/>
        <w:spacing w:after="0" w:line="240" w:lineRule="auto"/>
        <w:ind w:left="637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96 от 05.09.2018</w:t>
      </w:r>
      <w:r w:rsidR="004850A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4850A7" w:rsidRDefault="004850A7" w:rsidP="004850A7">
      <w:pPr>
        <w:shd w:val="clear" w:color="auto" w:fill="FFFFFF"/>
        <w:spacing w:after="0" w:line="240" w:lineRule="auto"/>
        <w:ind w:left="637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0A7" w:rsidRDefault="004850A7" w:rsidP="004850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общественных наблюдателей при проведении школьного этапа всероссийской олимпиады школьников</w:t>
      </w:r>
    </w:p>
    <w:p w:rsidR="004850A7" w:rsidRDefault="004850A7" w:rsidP="004850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6"/>
        <w:gridCol w:w="2325"/>
        <w:gridCol w:w="2120"/>
        <w:gridCol w:w="2632"/>
        <w:gridCol w:w="1718"/>
      </w:tblGrid>
      <w:tr w:rsidR="004850A7" w:rsidTr="005C7AD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A7" w:rsidRDefault="004850A7" w:rsidP="00C47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A7" w:rsidRDefault="004850A7" w:rsidP="00C47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A7" w:rsidRDefault="004850A7" w:rsidP="00C47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 (статус)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A7" w:rsidRDefault="004850A7" w:rsidP="00C47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A7" w:rsidRDefault="004850A7" w:rsidP="00C47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C7AD4" w:rsidTr="009642DF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7AD4" w:rsidRDefault="005C7AD4" w:rsidP="00C47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AD4" w:rsidRDefault="005C7AD4" w:rsidP="003236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Гавриленко Н.Н.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AD4" w:rsidRDefault="005C7AD4" w:rsidP="003236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Default="005C7AD4" w:rsidP="00C470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Default="005C7AD4" w:rsidP="00C47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26.09.2018</w:t>
            </w:r>
          </w:p>
        </w:tc>
      </w:tr>
      <w:tr w:rsidR="005C7AD4" w:rsidTr="009642D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AD4" w:rsidRDefault="005C7AD4" w:rsidP="00C47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AD4" w:rsidRDefault="005C7AD4" w:rsidP="00C47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AD4" w:rsidRDefault="005C7AD4" w:rsidP="00C47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Default="005C7AD4" w:rsidP="00C470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Default="005C7AD4" w:rsidP="00C47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01.10.2018</w:t>
            </w:r>
          </w:p>
        </w:tc>
      </w:tr>
      <w:tr w:rsidR="005C7AD4" w:rsidTr="009642D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AD4" w:rsidRDefault="005C7AD4" w:rsidP="00C47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AD4" w:rsidRDefault="005C7AD4" w:rsidP="00C47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AD4" w:rsidRDefault="005C7AD4" w:rsidP="00C47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Default="005C7AD4" w:rsidP="00C470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Default="005C7AD4" w:rsidP="00C47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04.10.2018</w:t>
            </w:r>
          </w:p>
        </w:tc>
      </w:tr>
      <w:tr w:rsidR="005C7AD4" w:rsidTr="009642D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AD4" w:rsidRDefault="005C7AD4" w:rsidP="00C47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AD4" w:rsidRDefault="005C7AD4" w:rsidP="00C47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AD4" w:rsidRDefault="005C7AD4" w:rsidP="00C47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Default="005C7AD4" w:rsidP="00C470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(девушки, юноши)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Default="005C7AD4" w:rsidP="00C47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11.10.2018</w:t>
            </w:r>
          </w:p>
        </w:tc>
      </w:tr>
      <w:tr w:rsidR="005C7AD4" w:rsidTr="009642D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D4" w:rsidRDefault="005C7AD4" w:rsidP="00C47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D4" w:rsidRDefault="005C7AD4" w:rsidP="00C47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D4" w:rsidRDefault="005C7AD4" w:rsidP="00C47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Default="005C7AD4" w:rsidP="00C470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Default="005C7AD4" w:rsidP="00C47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18.10.2018</w:t>
            </w:r>
          </w:p>
        </w:tc>
      </w:tr>
      <w:tr w:rsidR="005C7AD4" w:rsidTr="0096654D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7AD4" w:rsidRDefault="005C7AD4" w:rsidP="00C47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AD4" w:rsidRDefault="005C7AD4" w:rsidP="00227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Зароченцева Л.Л.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AD4" w:rsidRDefault="005C7AD4" w:rsidP="00227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Default="005C7AD4" w:rsidP="00C470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Default="005C7AD4" w:rsidP="00C47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25.09.2018</w:t>
            </w:r>
          </w:p>
        </w:tc>
      </w:tr>
      <w:tr w:rsidR="005C7AD4" w:rsidTr="0096654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AD4" w:rsidRDefault="005C7AD4" w:rsidP="00C47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AD4" w:rsidRDefault="005C7AD4" w:rsidP="00C47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AD4" w:rsidRDefault="005C7AD4" w:rsidP="00C47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Default="005C7AD4" w:rsidP="00C470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Default="005C7AD4" w:rsidP="00C47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02.10.2018</w:t>
            </w:r>
          </w:p>
        </w:tc>
      </w:tr>
      <w:tr w:rsidR="005C7AD4" w:rsidTr="0096654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AD4" w:rsidRDefault="005C7AD4" w:rsidP="00C47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AD4" w:rsidRDefault="005C7AD4" w:rsidP="00C47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AD4" w:rsidRDefault="005C7AD4" w:rsidP="00C47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Default="005C7AD4" w:rsidP="00C470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Default="005C7AD4" w:rsidP="00C47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08.10.2018</w:t>
            </w:r>
          </w:p>
        </w:tc>
      </w:tr>
      <w:tr w:rsidR="005C7AD4" w:rsidTr="0096654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AD4" w:rsidRDefault="005C7AD4" w:rsidP="00C47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AD4" w:rsidRDefault="005C7AD4" w:rsidP="00C47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AD4" w:rsidRDefault="005C7AD4" w:rsidP="00C47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Default="005C7AD4" w:rsidP="00C470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(девушки, юноши)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Default="005C7AD4" w:rsidP="00C47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15.10.2018</w:t>
            </w:r>
          </w:p>
        </w:tc>
      </w:tr>
      <w:tr w:rsidR="005C7AD4" w:rsidTr="0096654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D4" w:rsidRDefault="005C7AD4" w:rsidP="00C47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D4" w:rsidRDefault="005C7AD4" w:rsidP="00C47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D4" w:rsidRDefault="005C7AD4" w:rsidP="00C47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Default="005C7AD4" w:rsidP="00C470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Default="005C7AD4" w:rsidP="00C47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19.10.2018</w:t>
            </w:r>
          </w:p>
        </w:tc>
      </w:tr>
      <w:tr w:rsidR="005C7AD4" w:rsidTr="005C7AD4">
        <w:trPr>
          <w:trHeight w:val="315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D4" w:rsidRDefault="005C7AD4" w:rsidP="00C47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Default="005C7AD4" w:rsidP="00774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Кирсанова Н.Н.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Default="005C7AD4" w:rsidP="00774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Default="007F7893" w:rsidP="00C470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Default="007F7893" w:rsidP="00C47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27.09.2018</w:t>
            </w:r>
          </w:p>
        </w:tc>
      </w:tr>
      <w:tr w:rsidR="005C7AD4" w:rsidTr="005C7AD4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D4" w:rsidRDefault="005C7AD4" w:rsidP="00C47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D4" w:rsidRDefault="005C7AD4" w:rsidP="00C47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D4" w:rsidRDefault="005C7AD4" w:rsidP="00C47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Default="007F7893" w:rsidP="00C470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Искусство. Мировая художественная культура (МХК)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Default="007F7893" w:rsidP="00C47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03.10.2018</w:t>
            </w:r>
          </w:p>
        </w:tc>
      </w:tr>
      <w:tr w:rsidR="005C7AD4" w:rsidTr="005C7AD4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D4" w:rsidRDefault="005C7AD4" w:rsidP="00C47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D4" w:rsidRDefault="005C7AD4" w:rsidP="00C47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D4" w:rsidRDefault="005C7AD4" w:rsidP="00C47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Default="00F36EFE" w:rsidP="00C470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Default="00F36EFE" w:rsidP="00C47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10.10.2018</w:t>
            </w:r>
          </w:p>
        </w:tc>
      </w:tr>
      <w:tr w:rsidR="005C7AD4" w:rsidTr="005C7AD4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D4" w:rsidRDefault="005C7AD4" w:rsidP="00C47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D4" w:rsidRDefault="005C7AD4" w:rsidP="00C47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D4" w:rsidRDefault="005C7AD4" w:rsidP="00C47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Default="00F36EFE" w:rsidP="00C470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Default="00F36EFE" w:rsidP="00C47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17.10.2018</w:t>
            </w:r>
          </w:p>
        </w:tc>
      </w:tr>
      <w:tr w:rsidR="00FF78D4" w:rsidTr="00E06C21">
        <w:trPr>
          <w:trHeight w:val="315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78D4" w:rsidRDefault="00FF78D4" w:rsidP="00C47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8D4" w:rsidRDefault="00FF78D4" w:rsidP="00722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Плеханова Г.И.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8D4" w:rsidRDefault="00FF78D4" w:rsidP="00722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Пенсионер 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D4" w:rsidRDefault="00FF78D4" w:rsidP="00C470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D4" w:rsidRDefault="00FF78D4" w:rsidP="00C47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24.09.2018</w:t>
            </w:r>
          </w:p>
        </w:tc>
      </w:tr>
      <w:bookmarkEnd w:id="0"/>
      <w:tr w:rsidR="00FF78D4" w:rsidTr="00E06C21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8D4" w:rsidRDefault="00FF78D4" w:rsidP="00C47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8D4" w:rsidRDefault="00FF78D4" w:rsidP="00C47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8D4" w:rsidRDefault="00FF78D4" w:rsidP="00C47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D4" w:rsidRDefault="00FF78D4" w:rsidP="00C470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D4" w:rsidRDefault="00FF78D4" w:rsidP="00C47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28.09.2018</w:t>
            </w:r>
          </w:p>
        </w:tc>
      </w:tr>
      <w:tr w:rsidR="00FF78D4" w:rsidTr="00E06C21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8D4" w:rsidRDefault="00FF78D4" w:rsidP="00C47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8D4" w:rsidRDefault="00FF78D4" w:rsidP="00C47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8D4" w:rsidRDefault="00FF78D4" w:rsidP="00C47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D4" w:rsidRDefault="00FF78D4" w:rsidP="00C470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D4" w:rsidRDefault="00FF78D4" w:rsidP="00C47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09.10.2018</w:t>
            </w:r>
          </w:p>
        </w:tc>
      </w:tr>
      <w:tr w:rsidR="00FF78D4" w:rsidTr="00E06C21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8D4" w:rsidRDefault="00FF78D4" w:rsidP="00C47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8D4" w:rsidRDefault="00FF78D4" w:rsidP="00C47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8D4" w:rsidRDefault="00FF78D4" w:rsidP="00C47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D4" w:rsidRDefault="00FF78D4" w:rsidP="00C470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D4" w:rsidRDefault="00FF78D4" w:rsidP="00C47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12.10.2018</w:t>
            </w:r>
          </w:p>
        </w:tc>
      </w:tr>
      <w:tr w:rsidR="00FF78D4" w:rsidTr="00E06C21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4" w:rsidRDefault="00FF78D4" w:rsidP="00C47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4" w:rsidRDefault="00FF78D4" w:rsidP="00C47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4" w:rsidRDefault="00FF78D4" w:rsidP="00C47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D4" w:rsidRDefault="00FF78D4" w:rsidP="00C470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D4" w:rsidRDefault="00FF78D4" w:rsidP="00C47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16.10.2018</w:t>
            </w:r>
          </w:p>
        </w:tc>
      </w:tr>
    </w:tbl>
    <w:p w:rsidR="004850A7" w:rsidRDefault="004850A7" w:rsidP="004850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50A7" w:rsidRDefault="004850A7" w:rsidP="004850A7"/>
    <w:p w:rsidR="004850A7" w:rsidRDefault="004850A7" w:rsidP="004850A7"/>
    <w:p w:rsidR="004850A7" w:rsidRDefault="004850A7" w:rsidP="004850A7">
      <w:pPr>
        <w:rPr>
          <w:rFonts w:ascii="Times New Roman" w:hAnsi="Times New Roman" w:cs="Times New Roman"/>
          <w:sz w:val="24"/>
          <w:szCs w:val="24"/>
        </w:rPr>
      </w:pPr>
    </w:p>
    <w:sectPr w:rsidR="00485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F66AE"/>
    <w:multiLevelType w:val="hybridMultilevel"/>
    <w:tmpl w:val="CFEC2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CB8"/>
    <w:rsid w:val="00134395"/>
    <w:rsid w:val="00241644"/>
    <w:rsid w:val="00250226"/>
    <w:rsid w:val="00354CB8"/>
    <w:rsid w:val="004850A7"/>
    <w:rsid w:val="005C7AD4"/>
    <w:rsid w:val="007F7893"/>
    <w:rsid w:val="00902DD9"/>
    <w:rsid w:val="009C3699"/>
    <w:rsid w:val="009D31FD"/>
    <w:rsid w:val="00AB609A"/>
    <w:rsid w:val="00DC3671"/>
    <w:rsid w:val="00E06064"/>
    <w:rsid w:val="00F36EFE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F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D31F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1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9D31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36"/>
      <w:szCs w:val="24"/>
      <w:u w:color="000000"/>
    </w:rPr>
  </w:style>
  <w:style w:type="character" w:customStyle="1" w:styleId="a4">
    <w:name w:val="Название Знак"/>
    <w:basedOn w:val="a0"/>
    <w:link w:val="a3"/>
    <w:rsid w:val="009D31FD"/>
    <w:rPr>
      <w:rFonts w:ascii="Times New Roman" w:eastAsia="Times New Roman" w:hAnsi="Times New Roman" w:cs="Times New Roman"/>
      <w:b/>
      <w:bCs/>
      <w:i/>
      <w:iCs/>
      <w:color w:val="000000"/>
      <w:sz w:val="36"/>
      <w:szCs w:val="24"/>
      <w:u w:color="000000"/>
      <w:lang w:eastAsia="ru-RU"/>
    </w:rPr>
  </w:style>
  <w:style w:type="paragraph" w:styleId="a5">
    <w:name w:val="Body Text"/>
    <w:basedOn w:val="a"/>
    <w:link w:val="a6"/>
    <w:semiHidden/>
    <w:unhideWhenUsed/>
    <w:rsid w:val="009D31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56"/>
      <w:szCs w:val="24"/>
    </w:rPr>
  </w:style>
  <w:style w:type="character" w:customStyle="1" w:styleId="a6">
    <w:name w:val="Основной текст Знак"/>
    <w:basedOn w:val="a0"/>
    <w:link w:val="a5"/>
    <w:semiHidden/>
    <w:rsid w:val="009D31FD"/>
    <w:rPr>
      <w:rFonts w:ascii="Times New Roman" w:eastAsia="Times New Roman" w:hAnsi="Times New Roman" w:cs="Times New Roman"/>
      <w:b/>
      <w:bCs/>
      <w:i/>
      <w:iCs/>
      <w:sz w:val="56"/>
      <w:szCs w:val="24"/>
      <w:lang w:eastAsia="ru-RU"/>
    </w:rPr>
  </w:style>
  <w:style w:type="table" w:styleId="a7">
    <w:name w:val="Table Grid"/>
    <w:basedOn w:val="a1"/>
    <w:uiPriority w:val="59"/>
    <w:rsid w:val="00485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F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D31F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1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9D31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36"/>
      <w:szCs w:val="24"/>
      <w:u w:color="000000"/>
    </w:rPr>
  </w:style>
  <w:style w:type="character" w:customStyle="1" w:styleId="a4">
    <w:name w:val="Название Знак"/>
    <w:basedOn w:val="a0"/>
    <w:link w:val="a3"/>
    <w:rsid w:val="009D31FD"/>
    <w:rPr>
      <w:rFonts w:ascii="Times New Roman" w:eastAsia="Times New Roman" w:hAnsi="Times New Roman" w:cs="Times New Roman"/>
      <w:b/>
      <w:bCs/>
      <w:i/>
      <w:iCs/>
      <w:color w:val="000000"/>
      <w:sz w:val="36"/>
      <w:szCs w:val="24"/>
      <w:u w:color="000000"/>
      <w:lang w:eastAsia="ru-RU"/>
    </w:rPr>
  </w:style>
  <w:style w:type="paragraph" w:styleId="a5">
    <w:name w:val="Body Text"/>
    <w:basedOn w:val="a"/>
    <w:link w:val="a6"/>
    <w:semiHidden/>
    <w:unhideWhenUsed/>
    <w:rsid w:val="009D31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56"/>
      <w:szCs w:val="24"/>
    </w:rPr>
  </w:style>
  <w:style w:type="character" w:customStyle="1" w:styleId="a6">
    <w:name w:val="Основной текст Знак"/>
    <w:basedOn w:val="a0"/>
    <w:link w:val="a5"/>
    <w:semiHidden/>
    <w:rsid w:val="009D31FD"/>
    <w:rPr>
      <w:rFonts w:ascii="Times New Roman" w:eastAsia="Times New Roman" w:hAnsi="Times New Roman" w:cs="Times New Roman"/>
      <w:b/>
      <w:bCs/>
      <w:i/>
      <w:iCs/>
      <w:sz w:val="56"/>
      <w:szCs w:val="24"/>
      <w:lang w:eastAsia="ru-RU"/>
    </w:rPr>
  </w:style>
  <w:style w:type="table" w:styleId="a7">
    <w:name w:val="Table Grid"/>
    <w:basedOn w:val="a1"/>
    <w:uiPriority w:val="59"/>
    <w:rsid w:val="00485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kitkat</dc:creator>
  <cp:keywords/>
  <dc:description/>
  <cp:lastModifiedBy>kitkat</cp:lastModifiedBy>
  <cp:revision>14</cp:revision>
  <cp:lastPrinted>2018-09-06T06:14:00Z</cp:lastPrinted>
  <dcterms:created xsi:type="dcterms:W3CDTF">2018-09-05T15:32:00Z</dcterms:created>
  <dcterms:modified xsi:type="dcterms:W3CDTF">2018-09-20T08:19:00Z</dcterms:modified>
</cp:coreProperties>
</file>