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B0" w:rsidRPr="00F854C8" w:rsidRDefault="00F854C8">
      <w:pPr>
        <w:rPr>
          <w:rFonts w:ascii="Times New Roman" w:hAnsi="Times New Roman" w:cs="Times New Roman"/>
          <w:sz w:val="24"/>
          <w:szCs w:val="24"/>
        </w:rPr>
      </w:pPr>
      <w:r w:rsidRPr="00F854C8">
        <w:rPr>
          <w:rFonts w:ascii="Times New Roman" w:hAnsi="Times New Roman" w:cs="Times New Roman"/>
          <w:sz w:val="24"/>
          <w:szCs w:val="24"/>
        </w:rPr>
        <w:t>План проведения мероприятий, посвящённы</w:t>
      </w:r>
      <w:r w:rsidR="00EC27E1">
        <w:rPr>
          <w:rFonts w:ascii="Times New Roman" w:hAnsi="Times New Roman" w:cs="Times New Roman"/>
          <w:sz w:val="24"/>
          <w:szCs w:val="24"/>
        </w:rPr>
        <w:t xml:space="preserve">х празднованию 70-летия Победы </w:t>
      </w:r>
      <w:bookmarkStart w:id="0" w:name="_GoBack"/>
      <w:bookmarkEnd w:id="0"/>
      <w:r w:rsidRPr="00F854C8">
        <w:rPr>
          <w:rFonts w:ascii="Times New Roman" w:hAnsi="Times New Roman" w:cs="Times New Roman"/>
          <w:sz w:val="24"/>
          <w:szCs w:val="24"/>
        </w:rPr>
        <w:t xml:space="preserve"> ВОВ</w:t>
      </w:r>
    </w:p>
    <w:p w:rsidR="00F854C8" w:rsidRPr="00023AA7" w:rsidRDefault="00E54ABE" w:rsidP="00F8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16.03.2015-21</w:t>
      </w:r>
      <w:r w:rsidR="00F854C8" w:rsidRPr="00023AA7">
        <w:rPr>
          <w:rFonts w:ascii="Times New Roman" w:hAnsi="Times New Roman" w:cs="Times New Roman"/>
          <w:b/>
          <w:sz w:val="24"/>
          <w:szCs w:val="24"/>
        </w:rPr>
        <w:t>.03.2015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446"/>
        <w:gridCol w:w="1921"/>
        <w:gridCol w:w="2398"/>
        <w:gridCol w:w="1309"/>
        <w:gridCol w:w="1401"/>
        <w:gridCol w:w="1611"/>
        <w:gridCol w:w="1830"/>
      </w:tblGrid>
      <w:tr w:rsidR="00F854C8" w:rsidRPr="00F854C8" w:rsidTr="00F854C8">
        <w:tc>
          <w:tcPr>
            <w:tcW w:w="445" w:type="dxa"/>
          </w:tcPr>
          <w:p w:rsidR="00F854C8" w:rsidRPr="00F854C8" w:rsidRDefault="00F854C8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:rsidR="00F854C8" w:rsidRPr="00F854C8" w:rsidRDefault="00BB3669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9" w:type="dxa"/>
          </w:tcPr>
          <w:p w:rsidR="00F854C8" w:rsidRPr="00F854C8" w:rsidRDefault="00F854C8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65" w:type="dxa"/>
          </w:tcPr>
          <w:p w:rsidR="00F854C8" w:rsidRPr="00F854C8" w:rsidRDefault="00F854C8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F854C8" w:rsidRPr="00F854C8" w:rsidRDefault="00F854C8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75" w:type="dxa"/>
          </w:tcPr>
          <w:p w:rsidR="00F854C8" w:rsidRPr="00F854C8" w:rsidRDefault="00F854C8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41" w:type="dxa"/>
          </w:tcPr>
          <w:p w:rsidR="00F854C8" w:rsidRPr="00F854C8" w:rsidRDefault="00F854C8" w:rsidP="00DA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DA6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B3669" w:rsidRPr="00F854C8" w:rsidTr="00F854C8">
        <w:tc>
          <w:tcPr>
            <w:tcW w:w="445" w:type="dxa"/>
          </w:tcPr>
          <w:p w:rsidR="00BB3669" w:rsidRPr="00F854C8" w:rsidRDefault="00BB3669" w:rsidP="002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0" w:type="dxa"/>
          </w:tcPr>
          <w:p w:rsidR="00BB3669" w:rsidRPr="00F854C8" w:rsidRDefault="00C00387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СОШ №8» </w:t>
            </w:r>
          </w:p>
        </w:tc>
        <w:tc>
          <w:tcPr>
            <w:tcW w:w="2519" w:type="dxa"/>
          </w:tcPr>
          <w:p w:rsidR="00BB3669" w:rsidRPr="00F854C8" w:rsidRDefault="00E54ABE" w:rsidP="00EC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  <w:r w:rsidR="007F2263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>70-летию Великой Отечественной 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:rsidR="00BB3669" w:rsidRPr="00F854C8" w:rsidRDefault="00E54ABE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05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01" w:type="dxa"/>
          </w:tcPr>
          <w:p w:rsidR="00BB3669" w:rsidRPr="00F854C8" w:rsidRDefault="00C00387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14ч </w:t>
            </w:r>
          </w:p>
        </w:tc>
        <w:tc>
          <w:tcPr>
            <w:tcW w:w="1675" w:type="dxa"/>
          </w:tcPr>
          <w:p w:rsidR="00BB3669" w:rsidRPr="00F854C8" w:rsidRDefault="00C00387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7905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841" w:type="dxa"/>
          </w:tcPr>
          <w:p w:rsidR="00BB3669" w:rsidRPr="00F854C8" w:rsidRDefault="007030A7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 и русского языка-Болтунова Е.Н.</w:t>
            </w:r>
            <w:r w:rsidR="00E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669" w:rsidRPr="00F854C8" w:rsidTr="00F854C8">
        <w:tc>
          <w:tcPr>
            <w:tcW w:w="445" w:type="dxa"/>
          </w:tcPr>
          <w:p w:rsidR="00BB3669" w:rsidRPr="00F854C8" w:rsidRDefault="00BB3669" w:rsidP="002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0" w:type="dxa"/>
          </w:tcPr>
          <w:p w:rsidR="00BB3669" w:rsidRPr="00F854C8" w:rsidRDefault="00790515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№8»</w:t>
            </w:r>
          </w:p>
        </w:tc>
        <w:tc>
          <w:tcPr>
            <w:tcW w:w="2519" w:type="dxa"/>
          </w:tcPr>
          <w:p w:rsidR="00BB3669" w:rsidRPr="005270BD" w:rsidRDefault="00C00387" w:rsidP="00EC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B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 xml:space="preserve">нкурс песен, 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>посвященный 70-летию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течественной  войны      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5" w:type="dxa"/>
          </w:tcPr>
          <w:p w:rsidR="00BB3669" w:rsidRPr="00F854C8" w:rsidRDefault="00E54ABE" w:rsidP="00B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05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01" w:type="dxa"/>
          </w:tcPr>
          <w:p w:rsidR="00BB3669" w:rsidRPr="00F854C8" w:rsidRDefault="00790515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675" w:type="dxa"/>
          </w:tcPr>
          <w:p w:rsidR="00BB3669" w:rsidRPr="00F854C8" w:rsidRDefault="00C051A9" w:rsidP="00F8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5-11кл </w:t>
            </w:r>
          </w:p>
        </w:tc>
        <w:tc>
          <w:tcPr>
            <w:tcW w:w="1841" w:type="dxa"/>
          </w:tcPr>
          <w:p w:rsidR="00BB3669" w:rsidRPr="00F854C8" w:rsidRDefault="007F2263" w:rsidP="007F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1C34E4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proofErr w:type="gramStart"/>
            <w:r w:rsidR="001C34E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Л.Е.</w:t>
            </w:r>
          </w:p>
        </w:tc>
      </w:tr>
      <w:tr w:rsidR="00BB3669" w:rsidRPr="00F854C8" w:rsidTr="00F854C8">
        <w:tc>
          <w:tcPr>
            <w:tcW w:w="445" w:type="dxa"/>
          </w:tcPr>
          <w:p w:rsidR="00BB3669" w:rsidRPr="00F854C8" w:rsidRDefault="00BB3669" w:rsidP="002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0" w:type="dxa"/>
          </w:tcPr>
          <w:p w:rsidR="00BB3669" w:rsidRPr="00F854C8" w:rsidRDefault="00790515" w:rsidP="008D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№8»</w:t>
            </w:r>
            <w:r w:rsidR="00E54ABE">
              <w:rPr>
                <w:rFonts w:ascii="Times New Roman" w:hAnsi="Times New Roman" w:cs="Times New Roman"/>
                <w:sz w:val="24"/>
                <w:szCs w:val="24"/>
              </w:rPr>
              <w:t>,библиотека</w:t>
            </w:r>
          </w:p>
        </w:tc>
        <w:tc>
          <w:tcPr>
            <w:tcW w:w="2519" w:type="dxa"/>
          </w:tcPr>
          <w:p w:rsidR="00E54ABE" w:rsidRDefault="00E54ABE" w:rsidP="00E54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E54ABE" w:rsidRDefault="00E54ABE" w:rsidP="00E54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Города -</w:t>
            </w:r>
            <w:r w:rsidR="00AA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 »</w:t>
            </w:r>
          </w:p>
          <w:p w:rsidR="00BB3669" w:rsidRPr="00075C99" w:rsidRDefault="00E54ABE" w:rsidP="00E5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:rsidR="00BB3669" w:rsidRPr="00F854C8" w:rsidRDefault="007030A7" w:rsidP="00B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401" w:type="dxa"/>
          </w:tcPr>
          <w:p w:rsidR="00BB3669" w:rsidRPr="003B22E8" w:rsidRDefault="007030A7" w:rsidP="008D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09ч-16ч</w:t>
            </w:r>
            <w:r w:rsidR="00E5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BB3669" w:rsidRPr="00A0379A" w:rsidRDefault="007030A7" w:rsidP="008D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 w:rsidR="007905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841" w:type="dxa"/>
          </w:tcPr>
          <w:p w:rsidR="00BB3669" w:rsidRPr="00F854C8" w:rsidRDefault="00E54ABE" w:rsidP="008D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библиотекарь-Юферова С.М. </w:t>
            </w:r>
            <w:r w:rsidR="00C0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263" w:rsidRPr="00F854C8" w:rsidTr="00F854C8">
        <w:tc>
          <w:tcPr>
            <w:tcW w:w="445" w:type="dxa"/>
          </w:tcPr>
          <w:p w:rsidR="007F2263" w:rsidRDefault="007F2263" w:rsidP="002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7F2263" w:rsidRDefault="007F2263" w:rsidP="008D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№8»</w:t>
            </w:r>
          </w:p>
        </w:tc>
        <w:tc>
          <w:tcPr>
            <w:tcW w:w="2519" w:type="dxa"/>
          </w:tcPr>
          <w:p w:rsidR="007F2263" w:rsidRDefault="007F2263" w:rsidP="00E54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по тем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263" w:rsidRDefault="007F2263" w:rsidP="00E54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27E1">
              <w:rPr>
                <w:rFonts w:ascii="Times New Roman" w:hAnsi="Times New Roman" w:cs="Times New Roman"/>
                <w:sz w:val="24"/>
                <w:szCs w:val="24"/>
              </w:rPr>
              <w:t>Когда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война»</w:t>
            </w:r>
          </w:p>
        </w:tc>
        <w:tc>
          <w:tcPr>
            <w:tcW w:w="1365" w:type="dxa"/>
          </w:tcPr>
          <w:p w:rsidR="007F2263" w:rsidRDefault="007F2263" w:rsidP="00B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401" w:type="dxa"/>
          </w:tcPr>
          <w:p w:rsidR="007F2263" w:rsidRDefault="007F2263" w:rsidP="008D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675" w:type="dxa"/>
          </w:tcPr>
          <w:p w:rsidR="007F2263" w:rsidRDefault="007F2263" w:rsidP="008D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841" w:type="dxa"/>
          </w:tcPr>
          <w:p w:rsidR="007F2263" w:rsidRDefault="007F2263" w:rsidP="008D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 и русского языка-Болтунова Е.Н.</w:t>
            </w:r>
          </w:p>
        </w:tc>
      </w:tr>
    </w:tbl>
    <w:p w:rsidR="00EC27E1" w:rsidRDefault="00EC27E1" w:rsidP="00EC27E1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854C8" w:rsidRPr="00EC27E1" w:rsidRDefault="00EC27E1" w:rsidP="00EC27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воспитательной работе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C27E1">
        <w:rPr>
          <w:rFonts w:ascii="Times New Roman" w:hAnsi="Times New Roman" w:cs="Times New Roman"/>
          <w:color w:val="000000" w:themeColor="text1"/>
          <w:sz w:val="24"/>
          <w:szCs w:val="24"/>
        </w:rPr>
        <w:t>Петрушкина С.П.</w:t>
      </w:r>
    </w:p>
    <w:sectPr w:rsidR="00F854C8" w:rsidRPr="00EC27E1" w:rsidSect="0061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4C8"/>
    <w:rsid w:val="00023AA7"/>
    <w:rsid w:val="00075C99"/>
    <w:rsid w:val="00163977"/>
    <w:rsid w:val="001C34E4"/>
    <w:rsid w:val="002D2B60"/>
    <w:rsid w:val="00392632"/>
    <w:rsid w:val="003B22E8"/>
    <w:rsid w:val="00476476"/>
    <w:rsid w:val="005270BD"/>
    <w:rsid w:val="00570F4F"/>
    <w:rsid w:val="00617BB0"/>
    <w:rsid w:val="007030A7"/>
    <w:rsid w:val="00790515"/>
    <w:rsid w:val="007F2263"/>
    <w:rsid w:val="008130EF"/>
    <w:rsid w:val="00897D5B"/>
    <w:rsid w:val="00A0379A"/>
    <w:rsid w:val="00AA67AE"/>
    <w:rsid w:val="00AA7FE6"/>
    <w:rsid w:val="00BB3669"/>
    <w:rsid w:val="00C00387"/>
    <w:rsid w:val="00C051A9"/>
    <w:rsid w:val="00C57BBE"/>
    <w:rsid w:val="00D02491"/>
    <w:rsid w:val="00DA6601"/>
    <w:rsid w:val="00E54ABE"/>
    <w:rsid w:val="00EC27E1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дирекор</cp:lastModifiedBy>
  <cp:revision>29</cp:revision>
  <cp:lastPrinted>2015-03-13T07:41:00Z</cp:lastPrinted>
  <dcterms:created xsi:type="dcterms:W3CDTF">2015-03-02T17:51:00Z</dcterms:created>
  <dcterms:modified xsi:type="dcterms:W3CDTF">2015-03-13T07:54:00Z</dcterms:modified>
</cp:coreProperties>
</file>